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B276" w14:textId="6B5BA541" w:rsidR="00FE72EB" w:rsidRPr="00FE72EB" w:rsidRDefault="00FE72EB" w:rsidP="00FE72EB">
      <w:pPr>
        <w:pStyle w:val="a3"/>
        <w:ind w:firstLineChars="100" w:firstLine="239"/>
        <w:rPr>
          <w:rFonts w:ascii="ＭＳ 明朝" w:hAnsi="ＭＳ 明朝"/>
          <w:color w:val="FF0000"/>
        </w:rPr>
      </w:pPr>
      <w:r w:rsidRPr="00FE72EB">
        <w:rPr>
          <w:rFonts w:ascii="ＭＳ 明朝" w:hAnsi="ＭＳ 明朝" w:hint="eastAsia"/>
          <w:b/>
          <w:bCs/>
          <w:sz w:val="24"/>
          <w:szCs w:val="24"/>
        </w:rPr>
        <w:t>エ</w:t>
      </w:r>
      <w:r w:rsidRPr="00FE72EB">
        <w:rPr>
          <w:rFonts w:ascii="ＭＳ 明朝" w:hAnsi="ＭＳ 明朝" w:hint="eastAsia"/>
          <w:sz w:val="24"/>
          <w:szCs w:val="24"/>
        </w:rPr>
        <w:t>「</w:t>
      </w:r>
      <w:r w:rsidR="00393069" w:rsidRPr="00FE72EB">
        <w:rPr>
          <w:rFonts w:ascii="ＭＳ 明朝" w:hAnsi="ＭＳ 明朝" w:hint="eastAsia"/>
          <w:sz w:val="24"/>
          <w:szCs w:val="24"/>
        </w:rPr>
        <w:t>様式３</w:t>
      </w:r>
      <w:r>
        <w:rPr>
          <w:rFonts w:ascii="ＭＳ 明朝" w:hAnsi="ＭＳ 明朝" w:hint="eastAsia"/>
          <w:sz w:val="24"/>
          <w:szCs w:val="24"/>
        </w:rPr>
        <w:t>」記入例</w:t>
      </w:r>
      <w:r w:rsidR="00393069">
        <w:rPr>
          <w:rFonts w:ascii="ＭＳ 明朝" w:hAnsi="ＭＳ 明朝" w:hint="eastAsia"/>
        </w:rPr>
        <w:t xml:space="preserve">　</w:t>
      </w:r>
      <w:r w:rsidR="000D015F">
        <w:rPr>
          <w:rFonts w:ascii="ＭＳ 明朝" w:hAnsi="ＭＳ 明朝" w:hint="eastAsia"/>
        </w:rPr>
        <w:t xml:space="preserve">　　　　　　　　　</w:t>
      </w:r>
      <w:r w:rsidR="00393069">
        <w:rPr>
          <w:rFonts w:ascii="ＭＳ 明朝" w:hAnsi="ＭＳ 明朝" w:hint="eastAsia"/>
        </w:rPr>
        <w:t xml:space="preserve">　</w:t>
      </w:r>
      <w:r w:rsidR="00B14F63" w:rsidRPr="00B14F63">
        <w:rPr>
          <w:rFonts w:ascii="ＭＳ 明朝" w:hAnsi="ＭＳ 明朝" w:hint="eastAsia"/>
          <w:color w:val="FF0000"/>
        </w:rPr>
        <w:t>※</w:t>
      </w:r>
      <w:r w:rsidR="00393069" w:rsidRPr="00F85745">
        <w:rPr>
          <w:rFonts w:ascii="ＭＳ 明朝" w:hAnsi="ＭＳ 明朝" w:hint="eastAsia"/>
          <w:color w:val="FF0000"/>
        </w:rPr>
        <w:t>（団体構成員の役員・従業員）</w:t>
      </w:r>
      <w:r>
        <w:rPr>
          <w:rFonts w:ascii="ＭＳ 明朝" w:hAnsi="ＭＳ 明朝" w:hint="eastAsia"/>
          <w:color w:val="FF0000"/>
        </w:rPr>
        <w:t>都知事</w:t>
      </w:r>
      <w:r w:rsidR="000D015F">
        <w:rPr>
          <w:rFonts w:ascii="ＭＳ 明朝" w:hAnsi="ＭＳ 明朝" w:hint="eastAsia"/>
          <w:color w:val="FF0000"/>
        </w:rPr>
        <w:t>用</w:t>
      </w:r>
    </w:p>
    <w:p w14:paraId="725E2849" w14:textId="16A77D9A" w:rsidR="00393069" w:rsidRDefault="00321AFF" w:rsidP="00393069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1EE7B" wp14:editId="26DFF19C">
                <wp:simplePos x="0" y="0"/>
                <wp:positionH relativeFrom="column">
                  <wp:posOffset>4234815</wp:posOffset>
                </wp:positionH>
                <wp:positionV relativeFrom="paragraph">
                  <wp:posOffset>28575</wp:posOffset>
                </wp:positionV>
                <wp:extent cx="862965" cy="400050"/>
                <wp:effectExtent l="285750" t="0" r="13335" b="19050"/>
                <wp:wrapNone/>
                <wp:docPr id="3436422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400050"/>
                        </a:xfrm>
                        <a:prstGeom prst="wedgeRectCallout">
                          <a:avLst>
                            <a:gd name="adj1" fmla="val -79211"/>
                            <a:gd name="adj2" fmla="val 40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DE47" w14:textId="346D6C61" w:rsidR="000F29E9" w:rsidRPr="00F85745" w:rsidRDefault="000F29E9" w:rsidP="00F857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和暦で記入</w:t>
                            </w:r>
                            <w:r w:rsidR="00060C9D">
                              <w:rPr>
                                <w:rFonts w:hint="eastAsia"/>
                                <w:color w:val="FF0000"/>
                              </w:rPr>
                              <w:t>表彰日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1EE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333.45pt;margin-top:2.25pt;width:67.9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" adj="-6310,19604">
                <v:textbox inset="5.85pt,.7pt,5.85pt,.7pt">
                  <w:txbxContent>
                    <w:p w14:paraId="21C2DE47" w14:textId="346D6C61" w:rsidR="000F29E9" w:rsidRPr="00F85745" w:rsidRDefault="000F29E9" w:rsidP="00F8574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和暦で記入</w:t>
                      </w:r>
                      <w:r w:rsidR="00060C9D">
                        <w:rPr>
                          <w:rFonts w:hint="eastAsia"/>
                          <w:color w:val="FF0000"/>
                        </w:rPr>
                        <w:t>表彰日</w:t>
                      </w:r>
                    </w:p>
                  </w:txbxContent>
                </v:textbox>
              </v:shape>
            </w:pict>
          </mc:Fallback>
        </mc:AlternateContent>
      </w:r>
    </w:p>
    <w:p w14:paraId="213C5CB3" w14:textId="636F5A6C" w:rsidR="00F85745" w:rsidRDefault="00463BB1" w:rsidP="00F8574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0C7055" wp14:editId="021CD824">
                <wp:simplePos x="0" y="0"/>
                <wp:positionH relativeFrom="column">
                  <wp:posOffset>5253990</wp:posOffset>
                </wp:positionH>
                <wp:positionV relativeFrom="paragraph">
                  <wp:posOffset>13970</wp:posOffset>
                </wp:positionV>
                <wp:extent cx="862965" cy="333375"/>
                <wp:effectExtent l="971550" t="0" r="13335" b="466725"/>
                <wp:wrapNone/>
                <wp:docPr id="130186130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333375"/>
                        </a:xfrm>
                        <a:prstGeom prst="wedgeRectCallout">
                          <a:avLst>
                            <a:gd name="adj1" fmla="val -158681"/>
                            <a:gd name="adj2" fmla="val 170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2030" w14:textId="4EB4F765" w:rsidR="00463BB1" w:rsidRPr="00F85745" w:rsidRDefault="00463BB1" w:rsidP="00F857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和暦で記入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7055" id="_x0000_s1027" type="#_x0000_t61" style="position:absolute;left:0;text-align:left;margin-left:413.7pt;margin-top:1.1pt;width:67.9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" adj="-23475,47684">
                <v:textbox inset="5.85pt,.7pt,5.85pt,.7pt">
                  <w:txbxContent>
                    <w:p w14:paraId="27592030" w14:textId="4EB4F765" w:rsidR="00463BB1" w:rsidRPr="00F85745" w:rsidRDefault="00463BB1" w:rsidP="00F8574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和暦で記入</w:t>
                      </w:r>
                    </w:p>
                  </w:txbxContent>
                </v:textbox>
              </v:shape>
            </w:pict>
          </mc:Fallback>
        </mc:AlternateContent>
      </w:r>
      <w:r w:rsidR="00F85745">
        <w:rPr>
          <w:rFonts w:ascii="ＭＳ 明朝" w:hAnsi="ＭＳ 明朝" w:hint="eastAsia"/>
          <w:sz w:val="28"/>
          <w:szCs w:val="28"/>
        </w:rPr>
        <w:t>履　　　歴　　　書</w:t>
      </w:r>
    </w:p>
    <w:p w14:paraId="23BD1353" w14:textId="17C63EE6" w:rsidR="00F85745" w:rsidRPr="00F85745" w:rsidRDefault="00321AFF" w:rsidP="00F85745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6C45E" wp14:editId="007EE3EA">
                <wp:simplePos x="0" y="0"/>
                <wp:positionH relativeFrom="column">
                  <wp:posOffset>2025015</wp:posOffset>
                </wp:positionH>
                <wp:positionV relativeFrom="paragraph">
                  <wp:posOffset>46990</wp:posOffset>
                </wp:positionV>
                <wp:extent cx="1143000" cy="304800"/>
                <wp:effectExtent l="0" t="0" r="19050" b="323850"/>
                <wp:wrapNone/>
                <wp:docPr id="10219875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wedgeRectCallout">
                          <a:avLst>
                            <a:gd name="adj1" fmla="val 16556"/>
                            <a:gd name="adj2" fmla="val 142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81FB" w14:textId="77777777" w:rsidR="00F85745" w:rsidRPr="00F85745" w:rsidRDefault="00F85745" w:rsidP="00F857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シャチハタ不可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C45E" id="AutoShape 10" o:spid="_x0000_s1028" type="#_x0000_t61" style="position:absolute;left:0;text-align:left;margin-left:159.45pt;margin-top:3.7pt;width:90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" adj="14376,41490">
                <v:textbox inset="5.85pt,.7pt,5.85pt,.7pt">
                  <w:txbxContent>
                    <w:p w14:paraId="66E081FB" w14:textId="77777777" w:rsidR="00F85745" w:rsidRPr="00F85745" w:rsidRDefault="00F85745" w:rsidP="00F8574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シャチハタ不可</w:t>
                      </w:r>
                    </w:p>
                  </w:txbxContent>
                </v:textbox>
              </v:shape>
            </w:pict>
          </mc:Fallback>
        </mc:AlternateContent>
      </w:r>
      <w:r w:rsidR="00F85745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45520E">
        <w:rPr>
          <w:rFonts w:ascii="ＭＳ 明朝" w:hAnsi="ＭＳ 明朝" w:hint="eastAsia"/>
        </w:rPr>
        <w:t xml:space="preserve">　</w:t>
      </w:r>
      <w:r w:rsidR="00D33B6B" w:rsidRPr="00FE72EB">
        <w:rPr>
          <w:rFonts w:ascii="ＭＳ 明朝" w:hAnsi="ＭＳ 明朝" w:hint="eastAsia"/>
          <w:color w:val="4C94D8" w:themeColor="text2" w:themeTint="80"/>
        </w:rPr>
        <w:t>令和</w:t>
      </w:r>
      <w:r w:rsidR="00060C9D" w:rsidRPr="00FE72EB">
        <w:rPr>
          <w:rFonts w:ascii="ＭＳ 明朝" w:hAnsi="ＭＳ 明朝" w:hint="eastAsia"/>
          <w:color w:val="4C94D8" w:themeColor="text2" w:themeTint="80"/>
        </w:rPr>
        <w:t>7</w:t>
      </w:r>
      <w:r w:rsidR="00F85745" w:rsidRPr="00F85745">
        <w:rPr>
          <w:rFonts w:ascii="ＭＳ 明朝" w:hAnsi="ＭＳ 明朝" w:hint="eastAsia"/>
        </w:rPr>
        <w:t>年</w:t>
      </w:r>
      <w:r w:rsidR="00D33B6B" w:rsidRPr="00FE72EB">
        <w:rPr>
          <w:rFonts w:ascii="ＭＳ 明朝" w:hAnsi="ＭＳ 明朝" w:hint="eastAsia"/>
          <w:color w:val="4C94D8" w:themeColor="text2" w:themeTint="80"/>
        </w:rPr>
        <w:t>１</w:t>
      </w:r>
      <w:r w:rsidR="00F85745" w:rsidRPr="00F85745">
        <w:rPr>
          <w:rFonts w:ascii="ＭＳ 明朝" w:hAnsi="ＭＳ 明朝" w:hint="eastAsia"/>
        </w:rPr>
        <w:t>月</w:t>
      </w:r>
      <w:r w:rsidR="00060C9D" w:rsidRPr="00FE72EB">
        <w:rPr>
          <w:rFonts w:ascii="ＭＳ 明朝" w:hAnsi="ＭＳ 明朝" w:hint="eastAsia"/>
          <w:color w:val="4C94D8" w:themeColor="text2" w:themeTint="80"/>
        </w:rPr>
        <w:t>16</w:t>
      </w:r>
      <w:r w:rsidR="00F85745" w:rsidRPr="00F85745">
        <w:rPr>
          <w:rFonts w:ascii="ＭＳ 明朝" w:hAnsi="ＭＳ 明朝" w:hint="eastAsia"/>
        </w:rPr>
        <w:t>日現在</w:t>
      </w:r>
    </w:p>
    <w:p w14:paraId="279B17E4" w14:textId="6A204339" w:rsidR="00F85745" w:rsidRDefault="00345085" w:rsidP="00F85745">
      <w:pPr>
        <w:pStyle w:val="a3"/>
        <w:spacing w:line="105" w:lineRule="exact"/>
        <w:rPr>
          <w:spacing w:val="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D2191E" wp14:editId="150A5D46">
                <wp:simplePos x="0" y="0"/>
                <wp:positionH relativeFrom="column">
                  <wp:posOffset>4472940</wp:posOffset>
                </wp:positionH>
                <wp:positionV relativeFrom="paragraph">
                  <wp:posOffset>3375661</wp:posOffset>
                </wp:positionV>
                <wp:extent cx="1644015" cy="1200150"/>
                <wp:effectExtent l="228600" t="0" r="13335" b="762000"/>
                <wp:wrapNone/>
                <wp:docPr id="8968318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1200150"/>
                        </a:xfrm>
                        <a:prstGeom prst="wedgeRectCallout">
                          <a:avLst>
                            <a:gd name="adj1" fmla="val -61761"/>
                            <a:gd name="adj2" fmla="val 108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8271" w14:textId="576A0A7C" w:rsidR="00463BB1" w:rsidRPr="00F85745" w:rsidRDefault="00463BB1" w:rsidP="00F85745">
                            <w:pPr>
                              <w:rPr>
                                <w:color w:val="FF0000"/>
                              </w:rPr>
                            </w:pPr>
                            <w:r w:rsidRPr="000258A8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0258A8">
                              <w:rPr>
                                <w:rFonts w:hint="eastAsia"/>
                                <w:color w:val="FF0000"/>
                              </w:rPr>
                              <w:t>知事感謝状の場合には、東京都の産業労働局長感謝状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及び所属する団体</w:t>
                            </w:r>
                            <w:r w:rsidR="00345085">
                              <w:rPr>
                                <w:rFonts w:hint="eastAsia"/>
                                <w:color w:val="FF0000"/>
                              </w:rPr>
                              <w:t>（東デ協理事長）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の表彰</w:t>
                            </w:r>
                            <w:r w:rsidRPr="000258A8">
                              <w:rPr>
                                <w:rFonts w:hint="eastAsia"/>
                                <w:color w:val="FF0000"/>
                              </w:rPr>
                              <w:t>を受けて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いることが必須となります。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191E" id="_x0000_s1029" type="#_x0000_t61" style="position:absolute;left:0;text-align:left;margin-left:352.2pt;margin-top:265.8pt;width:129.45pt;height:9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" adj="-2540,34303">
                <v:textbox inset="5.85pt,.7pt,5.85pt,.7pt">
                  <w:txbxContent>
                    <w:p w14:paraId="46948271" w14:textId="576A0A7C" w:rsidR="00463BB1" w:rsidRPr="00F85745" w:rsidRDefault="00463BB1" w:rsidP="00F85745">
                      <w:pPr>
                        <w:rPr>
                          <w:color w:val="FF0000"/>
                        </w:rPr>
                      </w:pPr>
                      <w:r w:rsidRPr="000258A8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0258A8">
                        <w:rPr>
                          <w:rFonts w:hint="eastAsia"/>
                          <w:color w:val="FF0000"/>
                        </w:rPr>
                        <w:t>知事感謝状の場合には、東京都の産業労働局長感謝状</w:t>
                      </w:r>
                      <w:r>
                        <w:rPr>
                          <w:rFonts w:hint="eastAsia"/>
                          <w:color w:val="FF0000"/>
                        </w:rPr>
                        <w:t>及び所属する団体</w:t>
                      </w:r>
                      <w:r w:rsidR="00345085">
                        <w:rPr>
                          <w:rFonts w:hint="eastAsia"/>
                          <w:color w:val="FF0000"/>
                        </w:rPr>
                        <w:t>（東デ協理事長）</w:t>
                      </w:r>
                      <w:r>
                        <w:rPr>
                          <w:rFonts w:hint="eastAsia"/>
                          <w:color w:val="FF0000"/>
                        </w:rPr>
                        <w:t>の表彰</w:t>
                      </w:r>
                      <w:r w:rsidRPr="000258A8">
                        <w:rPr>
                          <w:rFonts w:hint="eastAsia"/>
                          <w:color w:val="FF0000"/>
                        </w:rPr>
                        <w:t>を受けて</w:t>
                      </w:r>
                      <w:r>
                        <w:rPr>
                          <w:rFonts w:hint="eastAsia"/>
                          <w:color w:val="FF0000"/>
                        </w:rPr>
                        <w:t>いることが必須となります。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C96EA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65DE8" wp14:editId="382DE355">
                <wp:simplePos x="0" y="0"/>
                <wp:positionH relativeFrom="column">
                  <wp:posOffset>4615815</wp:posOffset>
                </wp:positionH>
                <wp:positionV relativeFrom="paragraph">
                  <wp:posOffset>5166360</wp:posOffset>
                </wp:positionV>
                <wp:extent cx="1343025" cy="742950"/>
                <wp:effectExtent l="571500" t="0" r="28575" b="19050"/>
                <wp:wrapNone/>
                <wp:docPr id="175228395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742950"/>
                        </a:xfrm>
                        <a:prstGeom prst="wedgeRectCallout">
                          <a:avLst>
                            <a:gd name="adj1" fmla="val -88506"/>
                            <a:gd name="adj2" fmla="val 189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CEC0" w14:textId="77777777" w:rsidR="00463BB1" w:rsidRPr="000258A8" w:rsidRDefault="00463BB1" w:rsidP="00463BB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イ「様式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」の事績調書の賞罰欄と同じ記載をしてください。</w:t>
                            </w:r>
                          </w:p>
                          <w:p w14:paraId="78261E3E" w14:textId="4B772C8C" w:rsidR="00463BB1" w:rsidRPr="00463BB1" w:rsidRDefault="00463BB1" w:rsidP="00F8574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5DE8" id="_x0000_s1030" type="#_x0000_t61" style="position:absolute;left:0;text-align:left;margin-left:363.45pt;margin-top:406.8pt;width:105.75pt;height:5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" adj="-8317,14898">
                <v:textbox inset="5.85pt,.7pt,5.85pt,.7pt">
                  <w:txbxContent>
                    <w:p w14:paraId="35F4CEC0" w14:textId="77777777" w:rsidR="00463BB1" w:rsidRPr="000258A8" w:rsidRDefault="00463BB1" w:rsidP="00463BB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イ「様式</w:t>
                      </w: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」の事績調書の賞罰欄と同じ記載をしてください。</w:t>
                      </w:r>
                    </w:p>
                    <w:p w14:paraId="78261E3E" w14:textId="4B772C8C" w:rsidR="00463BB1" w:rsidRPr="00463BB1" w:rsidRDefault="00463BB1" w:rsidP="00F8574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312"/>
        <w:gridCol w:w="312"/>
        <w:gridCol w:w="312"/>
        <w:gridCol w:w="2496"/>
        <w:gridCol w:w="728"/>
        <w:gridCol w:w="520"/>
        <w:gridCol w:w="2288"/>
        <w:gridCol w:w="946"/>
        <w:gridCol w:w="46"/>
      </w:tblGrid>
      <w:tr w:rsidR="00F85745" w14:paraId="740791B8" w14:textId="77777777" w:rsidTr="00463BB1">
        <w:trPr>
          <w:cantSplit/>
          <w:trHeight w:hRule="exact" w:val="1284"/>
        </w:trPr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5D46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※１</w:t>
            </w:r>
          </w:p>
          <w:p w14:paraId="3736F8EF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14:paraId="52F8ACA2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116E1" w14:textId="18C10709" w:rsidR="007702F4" w:rsidRPr="007702F4" w:rsidRDefault="007702F4" w:rsidP="007702F4">
            <w:pPr>
              <w:pStyle w:val="a3"/>
              <w:ind w:firstLineChars="200" w:firstLine="360"/>
              <w:rPr>
                <w:color w:val="4C94D8" w:themeColor="text2" w:themeTint="80"/>
                <w:spacing w:val="0"/>
                <w:sz w:val="18"/>
                <w:szCs w:val="18"/>
              </w:rPr>
            </w:pPr>
            <w:r w:rsidRPr="007702F4">
              <w:rPr>
                <w:rFonts w:hint="eastAsia"/>
                <w:color w:val="4C94D8" w:themeColor="text2" w:themeTint="80"/>
                <w:spacing w:val="0"/>
                <w:sz w:val="18"/>
                <w:szCs w:val="18"/>
              </w:rPr>
              <w:t>とうで　きょうこ</w:t>
            </w:r>
          </w:p>
          <w:p w14:paraId="2903AB74" w14:textId="20EE806A" w:rsidR="00F85745" w:rsidRPr="000F29E9" w:rsidRDefault="000F29E9" w:rsidP="007702F4">
            <w:pPr>
              <w:pStyle w:val="a3"/>
              <w:ind w:firstLineChars="100" w:firstLine="280"/>
              <w:rPr>
                <w:color w:val="4C94D8" w:themeColor="text2" w:themeTint="80"/>
                <w:spacing w:val="0"/>
                <w:sz w:val="28"/>
                <w:szCs w:val="28"/>
              </w:rPr>
            </w:pPr>
            <w:r w:rsidRPr="000F29E9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東デ　協子</w:t>
            </w:r>
          </w:p>
          <w:p w14:paraId="0CD54A80" w14:textId="77777777" w:rsidR="00F85745" w:rsidRDefault="00F85745" w:rsidP="007702F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印</w:t>
            </w:r>
          </w:p>
          <w:p w14:paraId="6D97BD4E" w14:textId="77777777" w:rsidR="00F85745" w:rsidRDefault="00F85745" w:rsidP="007702F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（旧姓　　　　　　　）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64B00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30B82DF8" w14:textId="77777777" w:rsidR="00F85745" w:rsidRDefault="00F85745" w:rsidP="009015EB">
            <w:pPr>
              <w:pStyle w:val="a3"/>
              <w:rPr>
                <w:spacing w:val="0"/>
              </w:rPr>
            </w:pPr>
          </w:p>
          <w:p w14:paraId="24C85D62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34DB9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3AB972DF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EA1810" w:rsidRPr="000F29E9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昭和〇</w:t>
            </w:r>
            <w:r w:rsidRPr="000F29E9">
              <w:rPr>
                <w:rFonts w:ascii="ＭＳ 明朝" w:hAnsi="ＭＳ 明朝" w:hint="eastAsia"/>
                <w:color w:val="4C94D8" w:themeColor="text2" w:themeTint="8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EA1810" w:rsidRPr="00060C9D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〇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EA1810" w:rsidRPr="00060C9D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〇</w:t>
            </w:r>
            <w:r>
              <w:rPr>
                <w:rFonts w:ascii="ＭＳ 明朝" w:hAnsi="ＭＳ 明朝" w:hint="eastAsia"/>
              </w:rPr>
              <w:t>日</w:t>
            </w:r>
          </w:p>
          <w:p w14:paraId="7778A57B" w14:textId="5BFD6FC0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        </w:t>
            </w:r>
            <w:r>
              <w:rPr>
                <w:rFonts w:ascii="ＭＳ 明朝" w:hAnsi="ＭＳ 明朝" w:hint="eastAsia"/>
                <w:spacing w:val="-9"/>
              </w:rPr>
              <w:t>（満</w:t>
            </w:r>
            <w:r w:rsidR="00060C9D">
              <w:rPr>
                <w:rFonts w:ascii="ＭＳ 明朝" w:hAnsi="ＭＳ 明朝" w:hint="eastAsia"/>
                <w:spacing w:val="-9"/>
              </w:rPr>
              <w:t xml:space="preserve">　</w: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  <w:spacing w:val="-9"/>
              </w:rPr>
              <w:t>○○</w:t>
            </w:r>
            <w:r w:rsidR="00060C9D">
              <w:rPr>
                <w:rFonts w:ascii="ＭＳ 明朝" w:hAnsi="ＭＳ 明朝" w:hint="eastAsia"/>
                <w:spacing w:val="-9"/>
              </w:rPr>
              <w:t xml:space="preserve">　</w:t>
            </w:r>
            <w:r>
              <w:rPr>
                <w:rFonts w:ascii="ＭＳ 明朝" w:hAnsi="ＭＳ 明朝" w:hint="eastAsia"/>
                <w:spacing w:val="-9"/>
              </w:rPr>
              <w:t>歳）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16308" w14:textId="19E14DB0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  <w:p w14:paraId="1AF113C8" w14:textId="1AC1B704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14:paraId="2D90AC62" w14:textId="21C42540" w:rsidR="00F85745" w:rsidRPr="00060C9D" w:rsidRDefault="00C96EAE" w:rsidP="009015EB">
            <w:pPr>
              <w:pStyle w:val="a3"/>
              <w:rPr>
                <w:color w:val="4C94D8" w:themeColor="text2" w:themeTint="80"/>
                <w:spacing w:val="0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F1EE7B" wp14:editId="3D6FE369">
                      <wp:simplePos x="0" y="0"/>
                      <wp:positionH relativeFrom="page">
                        <wp:posOffset>308610</wp:posOffset>
                      </wp:positionH>
                      <wp:positionV relativeFrom="paragraph">
                        <wp:posOffset>258445</wp:posOffset>
                      </wp:positionV>
                      <wp:extent cx="923925" cy="771525"/>
                      <wp:effectExtent l="361950" t="76200" r="28575" b="28575"/>
                      <wp:wrapNone/>
                      <wp:docPr id="139178112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771525"/>
                              </a:xfrm>
                              <a:prstGeom prst="wedgeRectCallout">
                                <a:avLst>
                                  <a:gd name="adj1" fmla="val -84335"/>
                                  <a:gd name="adj2" fmla="val -545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1BC18" w14:textId="40DAE39F" w:rsidR="00F85745" w:rsidRPr="00F85745" w:rsidRDefault="00F85745" w:rsidP="00F8574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85745">
                                    <w:rPr>
                                      <w:rFonts w:hint="eastAsia"/>
                                      <w:color w:val="FF0000"/>
                                    </w:rPr>
                                    <w:t>感謝状交付日</w:t>
                                  </w:r>
                                  <w:r w:rsidR="009E3D1C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="009E3D1C">
                                    <w:rPr>
                                      <w:rFonts w:hint="eastAsia"/>
                                      <w:color w:val="FF0000"/>
                                    </w:rPr>
                                    <w:t>R7.1.16</w:t>
                                  </w:r>
                                  <w:r w:rsidR="009E3D1C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現在での満年齢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1EE7B" id="AutoShape 11" o:spid="_x0000_s1031" type="#_x0000_t61" style="position:absolute;left:0;text-align:left;margin-left:24.3pt;margin-top:20.35pt;width:72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" adj="-7416,-980">
                      <v:textbox inset="5.85pt,.7pt,5.85pt,.7pt">
                        <w:txbxContent>
                          <w:p w14:paraId="7361BC18" w14:textId="40DAE39F" w:rsidR="00F85745" w:rsidRPr="00F85745" w:rsidRDefault="00F85745" w:rsidP="00F85745">
                            <w:pPr>
                              <w:rPr>
                                <w:color w:val="FF0000"/>
                              </w:rPr>
                            </w:pPr>
                            <w:r w:rsidRPr="00F85745">
                              <w:rPr>
                                <w:rFonts w:hint="eastAsia"/>
                                <w:color w:val="FF0000"/>
                              </w:rPr>
                              <w:t>感謝状交付日</w:t>
                            </w:r>
                            <w:r w:rsidR="009E3D1C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9E3D1C">
                              <w:rPr>
                                <w:rFonts w:hint="eastAsia"/>
                                <w:color w:val="FF0000"/>
                              </w:rPr>
                              <w:t>R7.1.16</w:t>
                            </w:r>
                            <w:r w:rsidR="009E3D1C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現在での満年齢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5745" w:rsidRPr="00060C9D">
              <w:rPr>
                <w:rFonts w:ascii="ＭＳ 明朝" w:hAnsi="ＭＳ 明朝" w:hint="eastAsia"/>
                <w:color w:val="4C94D8" w:themeColor="text2" w:themeTint="80"/>
                <w:spacing w:val="0"/>
              </w:rPr>
              <w:t xml:space="preserve"> </w: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begin"/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instrText xml:space="preserve"> 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eq \o\ac(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  <w:position w:val="-4"/>
                <w:sz w:val="31"/>
              </w:rPr>
              <w:instrText>○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,女)</w:instrTex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end"/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20571" w14:textId="218D9674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</w:tc>
      </w:tr>
      <w:tr w:rsidR="00F85745" w14:paraId="13BE6483" w14:textId="77777777" w:rsidTr="00463BB1">
        <w:trPr>
          <w:cantSplit/>
          <w:trHeight w:hRule="exact" w:val="644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3F98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籍　地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A9EE1" w14:textId="4F883D1D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 </w:t>
            </w:r>
            <w:r w:rsidR="003C5795" w:rsidRPr="00060C9D">
              <w:rPr>
                <w:rFonts w:ascii="ＭＳ 明朝" w:hAnsi="ＭＳ 明朝" w:hint="eastAsia"/>
                <w:color w:val="4C94D8" w:themeColor="text2" w:themeTint="80"/>
                <w:spacing w:val="0"/>
                <w:sz w:val="24"/>
                <w:szCs w:val="24"/>
              </w:rPr>
              <w:t>東京</w:t>
            </w:r>
            <w:r w:rsidR="003C5795">
              <w:rPr>
                <w:rFonts w:ascii="ＭＳ 明朝" w:hAnsi="ＭＳ 明朝" w:hint="eastAsia"/>
                <w:color w:val="FF0000"/>
                <w:spacing w:val="0"/>
              </w:rPr>
              <w:t xml:space="preserve">　(→</w:t>
            </w: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>都道府県まで</w:t>
            </w:r>
            <w:r w:rsidR="00EA1810">
              <w:rPr>
                <w:rFonts w:ascii="ＭＳ 明朝" w:hAnsi="ＭＳ 明朝" w:hint="eastAsia"/>
                <w:color w:val="FF0000"/>
                <w:spacing w:val="0"/>
              </w:rPr>
              <w:t>で</w:t>
            </w: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>かまいません</w:t>
            </w:r>
            <w:r w:rsidR="003C5795">
              <w:rPr>
                <w:rFonts w:ascii="ＭＳ 明朝" w:hAnsi="ＭＳ 明朝" w:hint="eastAsia"/>
                <w:color w:val="FF0000"/>
                <w:spacing w:val="0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begin"/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instrText xml:space="preserve"> 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eq \o\ac(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  <w:position w:val="-4"/>
                <w:sz w:val="31"/>
              </w:rPr>
              <w:instrText>○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,都)</w:instrTex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end"/>
            </w:r>
            <w:r>
              <w:rPr>
                <w:rFonts w:ascii="ＭＳ 明朝" w:hAnsi="ＭＳ 明朝" w:hint="eastAsia"/>
              </w:rPr>
              <w:t>・道・府・県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E16D3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</w:tc>
      </w:tr>
      <w:tr w:rsidR="00F85745" w14:paraId="3BB51417" w14:textId="77777777" w:rsidTr="00463BB1">
        <w:trPr>
          <w:cantSplit/>
          <w:trHeight w:hRule="exact" w:val="1292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07D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6FD9560B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6CB65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0875D503" w14:textId="280B1AE4" w:rsidR="00F85745" w:rsidRPr="00060C9D" w:rsidRDefault="00060C9D" w:rsidP="009015EB">
            <w:pPr>
              <w:pStyle w:val="a3"/>
              <w:rPr>
                <w:color w:val="4C94D8" w:themeColor="text2" w:themeTint="80"/>
                <w:spacing w:val="0"/>
              </w:rPr>
            </w:pPr>
            <w:r w:rsidRPr="00060C9D">
              <w:rPr>
                <w:rFonts w:hint="eastAsia"/>
                <w:color w:val="4C94D8" w:themeColor="text2" w:themeTint="80"/>
                <w:spacing w:val="0"/>
              </w:rPr>
              <w:t>東京都中央区京橋</w:t>
            </w:r>
            <w:r w:rsidRPr="00060C9D">
              <w:rPr>
                <w:rFonts w:hint="eastAsia"/>
                <w:color w:val="4C94D8" w:themeColor="text2" w:themeTint="80"/>
                <w:spacing w:val="0"/>
              </w:rPr>
              <w:t>0-0-00</w:t>
            </w:r>
          </w:p>
          <w:p w14:paraId="2B79762F" w14:textId="15058A4C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 w:rsidR="00060C9D">
              <w:rPr>
                <w:rFonts w:ascii="ＭＳ 明朝" w:hAnsi="ＭＳ 明朝" w:hint="eastAsia"/>
              </w:rPr>
              <w:t xml:space="preserve"> </w: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t>03-0000-0000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7B559" w14:textId="77777777" w:rsidR="00F85745" w:rsidRDefault="00F85745" w:rsidP="009015EB">
            <w:pPr>
              <w:pStyle w:val="a3"/>
              <w:rPr>
                <w:spacing w:val="0"/>
              </w:rPr>
            </w:pPr>
          </w:p>
        </w:tc>
      </w:tr>
      <w:tr w:rsidR="00F85745" w14:paraId="403ACB4C" w14:textId="77777777" w:rsidTr="00463BB1">
        <w:trPr>
          <w:cantSplit/>
          <w:trHeight w:hRule="exact" w:val="968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D07A7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  <w:p w14:paraId="54F70557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　社　名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95C" w14:textId="77777777" w:rsidR="00321AFF" w:rsidRDefault="00321AFF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  <w:sz w:val="28"/>
                <w:szCs w:val="28"/>
              </w:rPr>
            </w:pPr>
          </w:p>
          <w:p w14:paraId="2394B9D7" w14:textId="65A55645" w:rsidR="00F85745" w:rsidRPr="00321AFF" w:rsidRDefault="00321AFF" w:rsidP="00321AFF">
            <w:pPr>
              <w:pStyle w:val="a3"/>
              <w:spacing w:before="137" w:line="242" w:lineRule="exact"/>
              <w:ind w:firstLineChars="50" w:firstLine="140"/>
              <w:rPr>
                <w:color w:val="4C94D8" w:themeColor="text2" w:themeTint="80"/>
                <w:spacing w:val="0"/>
                <w:sz w:val="28"/>
                <w:szCs w:val="28"/>
              </w:rPr>
            </w:pPr>
            <w:r w:rsidRPr="00321AFF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株式会社</w:t>
            </w:r>
            <w:r w:rsidRPr="00321AFF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 xml:space="preserve"> </w:t>
            </w:r>
            <w:r w:rsidRPr="00321AFF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東デ協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A41C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  <w:p w14:paraId="6DAA2C82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</w:p>
          <w:p w14:paraId="347A606D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D8E4F" w14:textId="77777777" w:rsidR="007702F4" w:rsidRPr="000A2DBF" w:rsidRDefault="007702F4" w:rsidP="007702F4">
            <w:pPr>
              <w:pStyle w:val="a3"/>
              <w:spacing w:line="242" w:lineRule="exact"/>
              <w:rPr>
                <w:color w:val="4C94D8" w:themeColor="text2" w:themeTint="80"/>
                <w:spacing w:val="0"/>
              </w:rPr>
            </w:pPr>
            <w:r w:rsidRPr="000A2DBF">
              <w:rPr>
                <w:rFonts w:ascii="ＭＳ 明朝" w:hAnsi="ＭＳ 明朝" w:hint="eastAsia"/>
                <w:color w:val="4C94D8" w:themeColor="text2" w:themeTint="80"/>
              </w:rPr>
              <w:t>東京都中央区京橋</w:t>
            </w:r>
            <w:r>
              <w:rPr>
                <w:rFonts w:ascii="ＭＳ 明朝" w:hAnsi="ＭＳ 明朝" w:hint="eastAsia"/>
                <w:color w:val="4C94D8" w:themeColor="text2" w:themeTint="80"/>
              </w:rPr>
              <w:t>〇〇</w:t>
            </w:r>
            <w:r w:rsidRPr="000A2DBF">
              <w:rPr>
                <w:rFonts w:ascii="ＭＳ 明朝" w:hAnsi="ＭＳ 明朝" w:hint="eastAsia"/>
                <w:color w:val="4C94D8" w:themeColor="text2" w:themeTint="80"/>
              </w:rPr>
              <w:t>-</w:t>
            </w:r>
            <w:r>
              <w:rPr>
                <w:rFonts w:ascii="ＭＳ 明朝" w:hAnsi="ＭＳ 明朝" w:hint="eastAsia"/>
                <w:color w:val="4C94D8" w:themeColor="text2" w:themeTint="80"/>
              </w:rPr>
              <w:t>〇</w:t>
            </w:r>
          </w:p>
          <w:p w14:paraId="00F7EB1B" w14:textId="77777777" w:rsidR="00321AFF" w:rsidRDefault="00321AFF" w:rsidP="00321AFF">
            <w:pPr>
              <w:pStyle w:val="a3"/>
              <w:spacing w:line="242" w:lineRule="exact"/>
              <w:rPr>
                <w:color w:val="FF0000"/>
                <w:spacing w:val="0"/>
              </w:rPr>
            </w:pPr>
          </w:p>
          <w:p w14:paraId="76C98BCE" w14:textId="2A25635E" w:rsidR="00F85745" w:rsidRDefault="00F85745" w:rsidP="00321AFF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FE72EB">
              <w:rPr>
                <w:rFonts w:ascii="ＭＳ 明朝" w:hAnsi="ＭＳ 明朝" w:hint="eastAsia"/>
              </w:rPr>
              <w:t xml:space="preserve">　</w:t>
            </w:r>
            <w:r w:rsidR="00FE72EB" w:rsidRPr="00FE72EB">
              <w:rPr>
                <w:rFonts w:ascii="ＭＳ 明朝" w:hAnsi="ＭＳ 明朝" w:hint="eastAsia"/>
                <w:color w:val="4C94D8" w:themeColor="text2" w:themeTint="80"/>
              </w:rPr>
              <w:t>03-0000-0000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55280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</w:p>
        </w:tc>
      </w:tr>
      <w:tr w:rsidR="00F85745" w14:paraId="506AC8D8" w14:textId="77777777" w:rsidTr="00463BB1">
        <w:trPr>
          <w:cantSplit/>
          <w:trHeight w:hRule="exact" w:val="887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5F170" w14:textId="77777777" w:rsidR="00F85745" w:rsidRDefault="00F85745" w:rsidP="009015EB">
            <w:pPr>
              <w:pStyle w:val="a3"/>
              <w:spacing w:before="137" w:line="215" w:lineRule="exact"/>
              <w:rPr>
                <w:spacing w:val="0"/>
              </w:rPr>
            </w:pPr>
          </w:p>
          <w:p w14:paraId="555C0C76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 w:rsidRPr="00F85745">
              <w:rPr>
                <w:rFonts w:ascii="ＭＳ 明朝" w:hAnsi="ＭＳ 明朝" w:hint="eastAsia"/>
                <w:spacing w:val="33"/>
                <w:fitText w:val="1040" w:id="405557248"/>
              </w:rPr>
              <w:t>最終学</w:t>
            </w:r>
            <w:r w:rsidRPr="00F85745">
              <w:rPr>
                <w:rFonts w:ascii="ＭＳ 明朝" w:hAnsi="ＭＳ 明朝" w:hint="eastAsia"/>
                <w:spacing w:val="1"/>
                <w:fitText w:val="1040" w:id="405557248"/>
              </w:rPr>
              <w:t>歴</w:t>
            </w:r>
          </w:p>
        </w:tc>
        <w:tc>
          <w:tcPr>
            <w:tcW w:w="729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6DC3D" w14:textId="77777777" w:rsidR="00F85745" w:rsidRDefault="00F85745" w:rsidP="009015EB">
            <w:pPr>
              <w:pStyle w:val="a3"/>
              <w:spacing w:before="137"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</w:t>
            </w:r>
            <w:r w:rsidR="00B534D8">
              <w:rPr>
                <w:rFonts w:ascii="ＭＳ 明朝" w:hAnsi="ＭＳ 明朝" w:hint="eastAsia"/>
                <w:spacing w:val="0"/>
              </w:rPr>
              <w:t>卒</w:t>
            </w:r>
            <w:r>
              <w:rPr>
                <w:rFonts w:ascii="ＭＳ 明朝" w:hAnsi="ＭＳ 明朝" w:hint="eastAsia"/>
              </w:rPr>
              <w:t>業</w:t>
            </w:r>
          </w:p>
          <w:p w14:paraId="6A4BF40A" w14:textId="298AEBEB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FE72EB">
              <w:rPr>
                <w:rFonts w:ascii="ＭＳ 明朝" w:hAnsi="ＭＳ 明朝" w:hint="eastAsia"/>
                <w:color w:val="4C94D8" w:themeColor="text2" w:themeTint="80"/>
                <w:spacing w:val="0"/>
              </w:rPr>
              <w:t xml:space="preserve">  ○○大学○○学部  </w:t>
            </w:r>
            <w:r w:rsidR="00EA1810" w:rsidRPr="00FE72EB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昭和〇</w:t>
            </w:r>
            <w:r w:rsidRPr="00FE72EB">
              <w:rPr>
                <w:rFonts w:ascii="ＭＳ 明朝" w:hAnsi="ＭＳ 明朝" w:hint="eastAsia"/>
                <w:color w:val="4C94D8" w:themeColor="text2" w:themeTint="80"/>
              </w:rPr>
              <w:t>年</w:t>
            </w:r>
            <w:r w:rsidR="00EA1810" w:rsidRPr="00FE72EB">
              <w:rPr>
                <w:rFonts w:ascii="ＭＳ 明朝" w:hAnsi="ＭＳ 明朝" w:hint="eastAsia"/>
                <w:color w:val="4C94D8" w:themeColor="text2" w:themeTint="80"/>
              </w:rPr>
              <w:t>〇</w:t>
            </w:r>
            <w:r w:rsidRPr="00FE72EB">
              <w:rPr>
                <w:rFonts w:ascii="ＭＳ 明朝" w:hAnsi="ＭＳ 明朝" w:hint="eastAsia"/>
                <w:color w:val="4C94D8" w:themeColor="text2" w:themeTint="80"/>
              </w:rPr>
              <w:t>月</w:t>
            </w:r>
            <w:r w:rsidR="00EA1810" w:rsidRPr="00FE72EB">
              <w:rPr>
                <w:rFonts w:ascii="ＭＳ 明朝" w:hAnsi="ＭＳ 明朝" w:hint="eastAsia"/>
                <w:color w:val="4C94D8" w:themeColor="text2" w:themeTint="80"/>
              </w:rPr>
              <w:t>〇</w:t>
            </w:r>
            <w:r w:rsidRPr="00FE72EB">
              <w:rPr>
                <w:rFonts w:ascii="ＭＳ 明朝" w:hAnsi="ＭＳ 明朝" w:hint="eastAsia"/>
                <w:color w:val="4C94D8" w:themeColor="text2" w:themeTint="80"/>
              </w:rPr>
              <w:t>日</w:t>
            </w:r>
            <w:r w:rsidR="00FE72EB" w:rsidRPr="00FE72EB">
              <w:rPr>
                <w:rFonts w:ascii="ＭＳ 明朝" w:hAnsi="ＭＳ 明朝" w:hint="eastAsia"/>
                <w:color w:val="4C94D8" w:themeColor="text2" w:themeTint="80"/>
              </w:rPr>
              <w:t>卒業</w:t>
            </w:r>
          </w:p>
          <w:p w14:paraId="7EDE0257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中退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CB439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</w:p>
        </w:tc>
      </w:tr>
      <w:tr w:rsidR="00F85745" w14:paraId="383F7A3E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BA7F404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年号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49065B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85C725" w14:textId="1FE330DA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な　職　歴　及　び　現　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5BA78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1EED7636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415E8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昭和</w:t>
            </w:r>
          </w:p>
        </w:tc>
        <w:tc>
          <w:tcPr>
            <w:tcW w:w="31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4D48895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55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89BAA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4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892F0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9D44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株式会社○○　○○部　入社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1B8DC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1D318C4F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CC87E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平成</w:t>
            </w: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F043934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358E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68E0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382E6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○○部　部長就任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1A20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34D4BDE4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E07B2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EE179D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AD09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11B4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F63C2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2C67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6B7195C3" w14:textId="77777777" w:rsidTr="00463BB1">
        <w:trPr>
          <w:cantSplit/>
          <w:trHeight w:hRule="exact" w:val="484"/>
        </w:trPr>
        <w:tc>
          <w:tcPr>
            <w:tcW w:w="843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59491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　彰　歴　（会社表彰・組合表彰・産業労働局長表彰等）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1561D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45DA723B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F8B4429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平成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2CF82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6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F7661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D645F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11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0512E" w14:textId="75D17AB7" w:rsidR="00F85745" w:rsidRPr="00FE72EB" w:rsidRDefault="00F85745" w:rsidP="009015EB">
            <w:pPr>
              <w:rPr>
                <w:color w:val="4C94D8" w:themeColor="text2" w:themeTint="80"/>
              </w:rPr>
            </w:pPr>
            <w:r>
              <w:rPr>
                <w:rFonts w:hint="eastAsia"/>
              </w:rPr>
              <w:t xml:space="preserve">　</w:t>
            </w:r>
            <w:r w:rsidR="00350000" w:rsidRPr="00FE72EB">
              <w:rPr>
                <w:rFonts w:hint="eastAsia"/>
                <w:color w:val="4C94D8" w:themeColor="text2" w:themeTint="80"/>
              </w:rPr>
              <w:t>東京ディスプレイ協同組合理事長表彰</w:t>
            </w:r>
            <w:r w:rsidR="000D015F">
              <w:rPr>
                <w:rFonts w:hint="eastAsia"/>
                <w:color w:val="4C94D8" w:themeColor="text2" w:themeTint="80"/>
              </w:rPr>
              <w:t xml:space="preserve">　</w:t>
            </w:r>
            <w:r w:rsidR="000D015F" w:rsidRPr="000D015F">
              <w:rPr>
                <w:rFonts w:hint="eastAsia"/>
                <w:b/>
                <w:bCs/>
                <w:color w:val="FF0000"/>
              </w:rPr>
              <w:t>※</w:t>
            </w:r>
          </w:p>
          <w:p w14:paraId="3B46FBD2" w14:textId="588D4725" w:rsidR="00F85745" w:rsidRP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7844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196FA4D3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5D247D" w14:textId="0FEE08DC" w:rsidR="00F85745" w:rsidRDefault="009274C0" w:rsidP="009015EB">
            <w:pPr>
              <w:pStyle w:val="a3"/>
              <w:spacing w:before="137" w:line="242" w:lineRule="exact"/>
              <w:rPr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平成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DAE31" w14:textId="02FBC0B0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08563" w14:textId="4C8E1BEC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9FCE8" w14:textId="179AE84C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>26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8373C" w14:textId="063C012B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 xml:space="preserve">　東京都中小企業団体　中央会会長表彰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BC273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0D015F" w14:paraId="78280FA6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B12ED9E" w14:textId="403E3060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平成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2C4BA" w14:textId="062FB62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hint="eastAsia"/>
                <w:color w:val="4C94D8" w:themeColor="text2" w:themeTint="80"/>
                <w:spacing w:val="0"/>
              </w:rPr>
              <w:t>22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1F700" w14:textId="21DE7600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D9644" w14:textId="60109580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hint="eastAsia"/>
                <w:color w:val="4C94D8" w:themeColor="text2" w:themeTint="80"/>
                <w:spacing w:val="0"/>
              </w:rPr>
              <w:t>14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A6B53" w14:textId="48D913AD" w:rsidR="000D015F" w:rsidRPr="000D015F" w:rsidRDefault="000D015F" w:rsidP="000D015F">
            <w:pPr>
              <w:ind w:firstLineChars="100" w:firstLine="210"/>
              <w:rPr>
                <w:color w:val="4C94D8" w:themeColor="text2" w:themeTint="80"/>
              </w:rPr>
            </w:pPr>
            <w:r w:rsidRPr="000D015F">
              <w:rPr>
                <w:rFonts w:hint="eastAsia"/>
                <w:color w:val="4C94D8" w:themeColor="text2" w:themeTint="80"/>
              </w:rPr>
              <w:t>東京都産業労働局長　表彰</w:t>
            </w:r>
            <w:r>
              <w:rPr>
                <w:rFonts w:hint="eastAsia"/>
                <w:color w:val="4C94D8" w:themeColor="text2" w:themeTint="80"/>
              </w:rPr>
              <w:t xml:space="preserve">　</w:t>
            </w:r>
            <w:r w:rsidRPr="000D015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4009A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0D015F" w14:paraId="0A6BCDF1" w14:textId="77777777" w:rsidTr="00463BB1">
        <w:trPr>
          <w:cantSplit/>
          <w:trHeight w:hRule="exact" w:val="484"/>
        </w:trPr>
        <w:tc>
          <w:tcPr>
            <w:tcW w:w="843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D4F50" w14:textId="20BE1C41" w:rsidR="000D015F" w:rsidRDefault="000D015F" w:rsidP="000D015F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　　　　　　　罰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87B37" w14:textId="77777777" w:rsidR="000D015F" w:rsidRDefault="000D015F" w:rsidP="000D015F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0D015F" w14:paraId="603FC69A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4C84BAC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BFD5E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3F0F7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00A45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6F166" w14:textId="2839174C" w:rsidR="000D015F" w:rsidRPr="00350000" w:rsidRDefault="000D015F" w:rsidP="000D015F">
            <w:pPr>
              <w:pStyle w:val="a3"/>
              <w:spacing w:before="137" w:line="242" w:lineRule="exact"/>
              <w:rPr>
                <w:color w:val="FF000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なし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7CB50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0D015F" w14:paraId="61CE7265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9B2FC9B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1870C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6AECE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CC756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8186B" w14:textId="5FBD999D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D832E" w14:textId="77777777" w:rsidR="000D015F" w:rsidRDefault="000D015F" w:rsidP="000D015F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</w:tbl>
    <w:p w14:paraId="4807821B" w14:textId="60097C31" w:rsidR="00F85745" w:rsidRDefault="00F85745" w:rsidP="00F85745">
      <w:pPr>
        <w:pStyle w:val="a3"/>
        <w:spacing w:line="137" w:lineRule="exact"/>
        <w:rPr>
          <w:spacing w:val="0"/>
        </w:rPr>
      </w:pPr>
    </w:p>
    <w:p w14:paraId="6317117C" w14:textId="21C24E82" w:rsidR="00F85745" w:rsidRDefault="00F85745" w:rsidP="00F85745">
      <w:pPr>
        <w:pStyle w:val="a3"/>
        <w:spacing w:line="215" w:lineRule="exact"/>
        <w:rPr>
          <w:spacing w:val="0"/>
        </w:rPr>
      </w:pPr>
      <w:r>
        <w:rPr>
          <w:rFonts w:ascii="ＭＳ 明朝" w:hAnsi="ＭＳ 明朝" w:hint="eastAsia"/>
        </w:rPr>
        <w:t xml:space="preserve">　※１　戸籍上の氏名を記入すること。</w:t>
      </w:r>
    </w:p>
    <w:p w14:paraId="0706AD6C" w14:textId="77777777" w:rsidR="00F85745" w:rsidRDefault="00F85745" w:rsidP="00F85745">
      <w:pPr>
        <w:pStyle w:val="a3"/>
        <w:spacing w:line="21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※２　賞罰については、道路交通法も含めて記入すること。</w:t>
      </w:r>
    </w:p>
    <w:p w14:paraId="2637C6E0" w14:textId="77777777" w:rsidR="00393069" w:rsidRPr="00F85745" w:rsidRDefault="00393069" w:rsidP="00393069">
      <w:pPr>
        <w:pStyle w:val="a3"/>
        <w:rPr>
          <w:spacing w:val="0"/>
        </w:rPr>
      </w:pPr>
    </w:p>
    <w:p w14:paraId="44D55385" w14:textId="77777777" w:rsidR="00393069" w:rsidRPr="00393069" w:rsidRDefault="00393069" w:rsidP="00D8383B">
      <w:pPr>
        <w:pStyle w:val="a3"/>
        <w:spacing w:line="215" w:lineRule="exact"/>
        <w:rPr>
          <w:spacing w:val="0"/>
        </w:rPr>
      </w:pPr>
    </w:p>
    <w:sectPr w:rsidR="00393069" w:rsidRPr="00393069" w:rsidSect="00294AAC">
      <w:pgSz w:w="11906" w:h="16838"/>
      <w:pgMar w:top="1417" w:right="158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AFC5" w14:textId="77777777" w:rsidR="00F421CC" w:rsidRDefault="00F421CC" w:rsidP="00154111">
      <w:r>
        <w:separator/>
      </w:r>
    </w:p>
  </w:endnote>
  <w:endnote w:type="continuationSeparator" w:id="0">
    <w:p w14:paraId="4DE7F957" w14:textId="77777777" w:rsidR="00F421CC" w:rsidRDefault="00F421CC" w:rsidP="0015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141B" w14:textId="77777777" w:rsidR="00F421CC" w:rsidRDefault="00F421CC" w:rsidP="00154111">
      <w:r>
        <w:separator/>
      </w:r>
    </w:p>
  </w:footnote>
  <w:footnote w:type="continuationSeparator" w:id="0">
    <w:p w14:paraId="66178BA6" w14:textId="77777777" w:rsidR="00F421CC" w:rsidRDefault="00F421CC" w:rsidP="0015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AC"/>
    <w:rsid w:val="00060C9D"/>
    <w:rsid w:val="00065471"/>
    <w:rsid w:val="000849A2"/>
    <w:rsid w:val="000D015F"/>
    <w:rsid w:val="000F29E9"/>
    <w:rsid w:val="0011523D"/>
    <w:rsid w:val="00154111"/>
    <w:rsid w:val="00161135"/>
    <w:rsid w:val="001A09BE"/>
    <w:rsid w:val="001A2184"/>
    <w:rsid w:val="001A31DE"/>
    <w:rsid w:val="00294AAC"/>
    <w:rsid w:val="002E6780"/>
    <w:rsid w:val="00321AFF"/>
    <w:rsid w:val="00345085"/>
    <w:rsid w:val="00350000"/>
    <w:rsid w:val="00392B2B"/>
    <w:rsid w:val="00393069"/>
    <w:rsid w:val="003C5795"/>
    <w:rsid w:val="004049BF"/>
    <w:rsid w:val="0045520E"/>
    <w:rsid w:val="00463BB1"/>
    <w:rsid w:val="004954BA"/>
    <w:rsid w:val="00595712"/>
    <w:rsid w:val="006342B0"/>
    <w:rsid w:val="006E2314"/>
    <w:rsid w:val="00770217"/>
    <w:rsid w:val="007702F4"/>
    <w:rsid w:val="007B4F4A"/>
    <w:rsid w:val="007B7B01"/>
    <w:rsid w:val="007D206A"/>
    <w:rsid w:val="00844915"/>
    <w:rsid w:val="009015EB"/>
    <w:rsid w:val="00905ECC"/>
    <w:rsid w:val="0092568B"/>
    <w:rsid w:val="009274C0"/>
    <w:rsid w:val="009E3D1C"/>
    <w:rsid w:val="00A06B48"/>
    <w:rsid w:val="00A24CDA"/>
    <w:rsid w:val="00A539BE"/>
    <w:rsid w:val="00A81FA8"/>
    <w:rsid w:val="00B14F63"/>
    <w:rsid w:val="00B534D8"/>
    <w:rsid w:val="00C96EAE"/>
    <w:rsid w:val="00CB79C0"/>
    <w:rsid w:val="00CC7B2A"/>
    <w:rsid w:val="00D33B6B"/>
    <w:rsid w:val="00D829FE"/>
    <w:rsid w:val="00D8383B"/>
    <w:rsid w:val="00DD49BE"/>
    <w:rsid w:val="00E4667D"/>
    <w:rsid w:val="00E65287"/>
    <w:rsid w:val="00EA1810"/>
    <w:rsid w:val="00ED0164"/>
    <w:rsid w:val="00F03FD9"/>
    <w:rsid w:val="00F1764C"/>
    <w:rsid w:val="00F26166"/>
    <w:rsid w:val="00F421CC"/>
    <w:rsid w:val="00F85745"/>
    <w:rsid w:val="00FA3550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1B0667"/>
  <w15:chartTrackingRefBased/>
  <w15:docId w15:val="{63D0C482-5C65-4067-8BD7-2FE3D3E5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ody Text"/>
    <w:basedOn w:val="a"/>
    <w:rsid w:val="00D8383B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 w:val="18"/>
      <w:szCs w:val="20"/>
      <w:lang w:bidi="he-IL"/>
    </w:rPr>
  </w:style>
  <w:style w:type="paragraph" w:styleId="a5">
    <w:name w:val="header"/>
    <w:basedOn w:val="a"/>
    <w:link w:val="a6"/>
    <w:rsid w:val="0015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4111"/>
    <w:rPr>
      <w:kern w:val="2"/>
      <w:sz w:val="21"/>
      <w:szCs w:val="24"/>
    </w:rPr>
  </w:style>
  <w:style w:type="paragraph" w:styleId="a7">
    <w:name w:val="footer"/>
    <w:basedOn w:val="a"/>
    <w:link w:val="a8"/>
    <w:rsid w:val="00154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12</cp:revision>
  <cp:lastPrinted>2013-08-05T06:14:00Z</cp:lastPrinted>
  <dcterms:created xsi:type="dcterms:W3CDTF">2024-04-17T01:36:00Z</dcterms:created>
  <dcterms:modified xsi:type="dcterms:W3CDTF">2024-07-22T01:51:00Z</dcterms:modified>
</cp:coreProperties>
</file>