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3EFD3" w14:textId="61CF55DF" w:rsidR="00294AAC" w:rsidRDefault="0045435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イ </w:t>
      </w:r>
      <w:r w:rsidR="00294AAC">
        <w:rPr>
          <w:rFonts w:ascii="ＭＳ 明朝" w:hAnsi="ＭＳ 明朝" w:hint="eastAsia"/>
        </w:rPr>
        <w:t>様式　２</w:t>
      </w:r>
    </w:p>
    <w:p w14:paraId="50A4256D" w14:textId="77777777" w:rsidR="00294AAC" w:rsidRDefault="00294AA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経歴及び事績調書（個人用）</w:t>
      </w:r>
    </w:p>
    <w:p w14:paraId="443CB425" w14:textId="77777777" w:rsidR="00294AAC" w:rsidRDefault="00294AA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640"/>
        <w:gridCol w:w="416"/>
        <w:gridCol w:w="104"/>
        <w:gridCol w:w="416"/>
        <w:gridCol w:w="832"/>
        <w:gridCol w:w="1248"/>
        <w:gridCol w:w="260"/>
      </w:tblGrid>
      <w:tr w:rsidR="00294AAC" w14:paraId="381AD947" w14:textId="77777777">
        <w:trPr>
          <w:cantSplit/>
          <w:trHeight w:hRule="exact" w:val="1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B858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※１</w:t>
            </w:r>
          </w:p>
          <w:p w14:paraId="59C7FE0E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66"/>
                <w:sz w:val="16"/>
                <w:szCs w:val="16"/>
                <w:fitText w:val="1040" w:id="1718325505"/>
              </w:rPr>
              <w:t>ふりが</w:t>
            </w:r>
            <w:r w:rsidRPr="007D206A">
              <w:rPr>
                <w:rFonts w:ascii="ＭＳ 明朝" w:hAnsi="ＭＳ 明朝" w:hint="eastAsia"/>
                <w:spacing w:val="2"/>
                <w:sz w:val="16"/>
                <w:szCs w:val="16"/>
                <w:fitText w:val="1040" w:id="1718325505"/>
              </w:rPr>
              <w:t>な</w:t>
            </w:r>
          </w:p>
          <w:p w14:paraId="686A431D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9D9C2E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6C7D7915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  <w:p w14:paraId="249B1BCF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68D5E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  <w:p w14:paraId="5DEA3FB0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満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A3C8B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  <w:p w14:paraId="7E119921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男・女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2C71EA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775C972D" w14:textId="77777777">
        <w:trPr>
          <w:cantSplit/>
          <w:trHeight w:hRule="exact" w:val="64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4644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33"/>
                <w:fitText w:val="1040" w:id="1718325506"/>
              </w:rPr>
              <w:t>最終学</w:t>
            </w:r>
            <w:r w:rsidRPr="007D206A">
              <w:rPr>
                <w:rFonts w:ascii="ＭＳ 明朝" w:hAnsi="ＭＳ 明朝" w:hint="eastAsia"/>
                <w:spacing w:val="1"/>
                <w:fitText w:val="1040" w:id="1718325506"/>
              </w:rPr>
              <w:t>歴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AA97DD" w14:textId="4D764D99" w:rsidR="00294AAC" w:rsidRPr="00F05444" w:rsidRDefault="00294AAC" w:rsidP="00F05444">
            <w:pPr>
              <w:pStyle w:val="a3"/>
              <w:spacing w:before="218"/>
              <w:ind w:firstLineChars="100" w:firstLine="210"/>
              <w:rPr>
                <w:color w:val="FF0000"/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0C830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16CDBFFA" w14:textId="77777777">
        <w:trPr>
          <w:cantSplit/>
          <w:trHeight w:hRule="exact" w:val="16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8CF7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66"/>
                <w:sz w:val="16"/>
                <w:szCs w:val="16"/>
                <w:fitText w:val="1040" w:id="1718325507"/>
              </w:rPr>
              <w:t>ふりが</w:t>
            </w:r>
            <w:r w:rsidRPr="007D206A">
              <w:rPr>
                <w:rFonts w:ascii="ＭＳ 明朝" w:hAnsi="ＭＳ 明朝" w:hint="eastAsia"/>
                <w:spacing w:val="2"/>
                <w:sz w:val="16"/>
                <w:szCs w:val="16"/>
                <w:fitText w:val="1040" w:id="1718325507"/>
              </w:rPr>
              <w:t>な</w:t>
            </w:r>
          </w:p>
          <w:p w14:paraId="19CC9DB3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勤　務　先</w:t>
            </w:r>
          </w:p>
          <w:p w14:paraId="59CA97D2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又　　　</w:t>
            </w:r>
            <w:proofErr w:type="gramStart"/>
            <w:r>
              <w:rPr>
                <w:rFonts w:ascii="ＭＳ 明朝" w:hAnsi="ＭＳ 明朝" w:hint="eastAsia"/>
              </w:rPr>
              <w:t>は</w:t>
            </w:r>
            <w:proofErr w:type="gramEnd"/>
          </w:p>
          <w:p w14:paraId="4C2F2B2E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986006" w14:textId="4E8BD806" w:rsidR="00F05444" w:rsidRPr="008720FE" w:rsidRDefault="00F05444" w:rsidP="008720FE">
            <w:pPr>
              <w:pStyle w:val="a3"/>
              <w:spacing w:before="218"/>
              <w:ind w:leftChars="100" w:left="210"/>
              <w:rPr>
                <w:color w:val="FF0000"/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897A1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7932BB32" w14:textId="77777777">
        <w:trPr>
          <w:cantSplit/>
          <w:trHeight w:hRule="exact" w:val="129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8E0B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  <w:p w14:paraId="3D382CFD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33"/>
                <w:fitText w:val="1040" w:id="1718325508"/>
              </w:rPr>
              <w:t>勤務日</w:t>
            </w:r>
            <w:r w:rsidRPr="007D206A">
              <w:rPr>
                <w:rFonts w:ascii="ＭＳ 明朝" w:hAnsi="ＭＳ 明朝" w:hint="eastAsia"/>
                <w:spacing w:val="1"/>
                <w:fitText w:val="1040" w:id="1718325508"/>
              </w:rPr>
              <w:t>数</w:t>
            </w:r>
          </w:p>
          <w:p w14:paraId="2F22BC74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（在任年月日）</w:t>
            </w:r>
          </w:p>
        </w:tc>
        <w:tc>
          <w:tcPr>
            <w:tcW w:w="66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A4801C" w14:textId="77777777" w:rsidR="00294AAC" w:rsidRDefault="008720FE" w:rsidP="008720FE">
            <w:pPr>
              <w:pStyle w:val="a3"/>
              <w:ind w:firstLineChars="100" w:firstLine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自　　年　月　</w:t>
            </w:r>
            <w:r w:rsidR="00E146D1">
              <w:rPr>
                <w:rFonts w:ascii="ＭＳ 明朝" w:hAnsi="ＭＳ 明朝" w:hint="eastAsia"/>
              </w:rPr>
              <w:t xml:space="preserve">日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146D1">
              <w:rPr>
                <w:rFonts w:ascii="ＭＳ 明朝" w:hAnsi="ＭＳ 明朝" w:hint="eastAsia"/>
              </w:rPr>
              <w:t xml:space="preserve">　</w:t>
            </w:r>
            <w:r w:rsidR="001D6C33" w:rsidRPr="000725C4">
              <w:rPr>
                <w:rFonts w:ascii="ＭＳ 明朝" w:hAnsi="ＭＳ 明朝" w:hint="eastAsia"/>
              </w:rPr>
              <w:t>至　令和</w:t>
            </w:r>
            <w:r w:rsidR="00E146D1" w:rsidRPr="000725C4">
              <w:rPr>
                <w:rFonts w:ascii="ＭＳ 明朝" w:hAnsi="ＭＳ 明朝" w:hint="eastAsia"/>
              </w:rPr>
              <w:t xml:space="preserve">　</w:t>
            </w:r>
            <w:r w:rsidR="00294AAC" w:rsidRPr="000725C4">
              <w:rPr>
                <w:rFonts w:ascii="ＭＳ 明朝" w:hAnsi="ＭＳ 明朝" w:hint="eastAsia"/>
              </w:rPr>
              <w:t>年</w:t>
            </w:r>
            <w:r w:rsidRPr="000725C4">
              <w:rPr>
                <w:rFonts w:ascii="ＭＳ 明朝" w:hAnsi="ＭＳ 明朝" w:hint="eastAsia"/>
              </w:rPr>
              <w:t xml:space="preserve">　</w:t>
            </w:r>
            <w:r w:rsidR="00294AAC" w:rsidRPr="000725C4">
              <w:rPr>
                <w:rFonts w:ascii="ＭＳ 明朝" w:hAnsi="ＭＳ 明朝" w:hint="eastAsia"/>
              </w:rPr>
              <w:t>月</w:t>
            </w:r>
            <w:r w:rsidRPr="000725C4">
              <w:rPr>
                <w:rFonts w:ascii="ＭＳ 明朝" w:hAnsi="ＭＳ 明朝" w:hint="eastAsia"/>
              </w:rPr>
              <w:t xml:space="preserve">　</w:t>
            </w:r>
            <w:r w:rsidR="00294AAC" w:rsidRPr="000725C4">
              <w:rPr>
                <w:rFonts w:ascii="ＭＳ 明朝" w:hAnsi="ＭＳ 明朝" w:hint="eastAsia"/>
              </w:rPr>
              <w:t>日</w:t>
            </w:r>
            <w:r w:rsidR="00294AAC">
              <w:rPr>
                <w:rFonts w:ascii="ＭＳ 明朝" w:hAnsi="ＭＳ 明朝" w:hint="eastAsia"/>
              </w:rPr>
              <w:t xml:space="preserve">　　</w:t>
            </w:r>
            <w:r w:rsidR="00E146D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年間</w:t>
            </w:r>
          </w:p>
          <w:p w14:paraId="61CB316D" w14:textId="0148BC86" w:rsidR="000725C4" w:rsidRPr="008720FE" w:rsidRDefault="008720FE" w:rsidP="000725C4">
            <w:pPr>
              <w:pStyle w:val="a3"/>
              <w:ind w:firstLineChars="100" w:firstLine="208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 xml:space="preserve">　　　　　　　　　　</w:t>
            </w:r>
          </w:p>
          <w:p w14:paraId="4B341636" w14:textId="5E750372" w:rsidR="008720FE" w:rsidRDefault="008720FE" w:rsidP="008720FE">
            <w:pPr>
              <w:pStyle w:val="a3"/>
              <w:ind w:firstLineChars="100" w:firstLine="210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4F9DF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2682B130" w14:textId="77777777">
        <w:trPr>
          <w:cantSplit/>
          <w:trHeight w:hRule="exact" w:val="64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446F8A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主たる職種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DD12" w14:textId="53AC6D5F" w:rsidR="00294AAC" w:rsidRPr="008720FE" w:rsidRDefault="00294AAC" w:rsidP="008720FE">
            <w:pPr>
              <w:pStyle w:val="a3"/>
              <w:spacing w:before="218"/>
              <w:ind w:firstLineChars="100" w:firstLine="210"/>
              <w:rPr>
                <w:color w:val="FF0000"/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68D081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3E452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AD038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6FEA9168" w14:textId="77777777">
        <w:trPr>
          <w:cantSplit/>
          <w:trHeight w:hRule="exact" w:val="129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D444CB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※２</w:t>
            </w:r>
          </w:p>
          <w:p w14:paraId="30600F17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賞　　　罰</w:t>
            </w:r>
          </w:p>
        </w:tc>
        <w:tc>
          <w:tcPr>
            <w:tcW w:w="66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BC32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  <w:p w14:paraId="7253B802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  <w:p w14:paraId="10C709A8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A3F48" w14:textId="77777777" w:rsidR="00294AAC" w:rsidRDefault="00294AAC">
            <w:pPr>
              <w:pStyle w:val="a3"/>
              <w:rPr>
                <w:spacing w:val="0"/>
              </w:rPr>
            </w:pPr>
          </w:p>
        </w:tc>
      </w:tr>
      <w:tr w:rsidR="00294AAC" w14:paraId="07C2D748" w14:textId="77777777">
        <w:trPr>
          <w:cantSplit/>
          <w:trHeight w:hRule="exact" w:val="64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D94456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7D206A">
              <w:rPr>
                <w:rFonts w:ascii="ＭＳ 明朝" w:hAnsi="ＭＳ 明朝" w:hint="eastAsia"/>
                <w:spacing w:val="33"/>
                <w:fitText w:val="1040" w:id="1718325509"/>
              </w:rPr>
              <w:t>勤務成</w:t>
            </w:r>
            <w:r w:rsidRPr="007D206A">
              <w:rPr>
                <w:rFonts w:ascii="ＭＳ 明朝" w:hAnsi="ＭＳ 明朝" w:hint="eastAsia"/>
                <w:spacing w:val="1"/>
                <w:fitText w:val="1040" w:id="1718325509"/>
              </w:rPr>
              <w:t>績</w:t>
            </w:r>
          </w:p>
        </w:tc>
        <w:tc>
          <w:tcPr>
            <w:tcW w:w="66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4CF7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  <w:p w14:paraId="41D882A3" w14:textId="77777777" w:rsidR="008720FE" w:rsidRDefault="008720FE">
            <w:pPr>
              <w:pStyle w:val="a3"/>
              <w:spacing w:before="218"/>
              <w:rPr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87810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  <w:tr w:rsidR="00294AAC" w14:paraId="339EF014" w14:textId="77777777" w:rsidTr="006602EC">
        <w:trPr>
          <w:cantSplit/>
          <w:trHeight w:hRule="exact" w:val="217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C993FC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※３</w:t>
            </w:r>
          </w:p>
          <w:p w14:paraId="483F188B" w14:textId="77777777" w:rsidR="00294AAC" w:rsidRDefault="00294A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事　　　績</w:t>
            </w:r>
          </w:p>
        </w:tc>
        <w:tc>
          <w:tcPr>
            <w:tcW w:w="665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58D9" w14:textId="18ECB3A0" w:rsidR="008720FE" w:rsidRPr="000258A8" w:rsidRDefault="008720FE">
            <w:pPr>
              <w:pStyle w:val="a3"/>
              <w:spacing w:before="218"/>
              <w:rPr>
                <w:color w:val="FF0000"/>
                <w:spacing w:val="0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65A32" w14:textId="77777777" w:rsidR="00294AAC" w:rsidRDefault="00294AAC">
            <w:pPr>
              <w:pStyle w:val="a3"/>
              <w:spacing w:before="218"/>
              <w:rPr>
                <w:spacing w:val="0"/>
              </w:rPr>
            </w:pPr>
          </w:p>
        </w:tc>
      </w:tr>
    </w:tbl>
    <w:p w14:paraId="736D06C7" w14:textId="77777777" w:rsidR="00294AAC" w:rsidRDefault="00294AAC">
      <w:pPr>
        <w:pStyle w:val="a3"/>
        <w:spacing w:line="218" w:lineRule="exact"/>
        <w:rPr>
          <w:spacing w:val="0"/>
        </w:rPr>
      </w:pPr>
    </w:p>
    <w:p w14:paraId="38AA067E" w14:textId="77777777" w:rsidR="006602EC" w:rsidRDefault="006602EC">
      <w:pPr>
        <w:pStyle w:val="a3"/>
        <w:spacing w:line="218" w:lineRule="exact"/>
        <w:rPr>
          <w:spacing w:val="0"/>
        </w:rPr>
      </w:pPr>
    </w:p>
    <w:p w14:paraId="6DC7CF89" w14:textId="77777777" w:rsidR="006602EC" w:rsidRPr="006602EC" w:rsidRDefault="006602EC">
      <w:pPr>
        <w:pStyle w:val="a3"/>
        <w:spacing w:line="218" w:lineRule="exact"/>
        <w:rPr>
          <w:spacing w:val="0"/>
        </w:rPr>
      </w:pPr>
    </w:p>
    <w:p w14:paraId="2571AAB7" w14:textId="77777777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※１　戸籍上の氏名を記入すること。</w:t>
      </w:r>
    </w:p>
    <w:p w14:paraId="14AEF058" w14:textId="4BB3D100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※２　事業所表彰、団体表彰、局長表彰、知事表彰など。</w:t>
      </w:r>
      <w:r w:rsidR="000258A8">
        <w:rPr>
          <w:rFonts w:ascii="ＭＳ 明朝" w:hAnsi="ＭＳ 明朝" w:hint="eastAsia"/>
        </w:rPr>
        <w:t xml:space="preserve">　</w:t>
      </w:r>
    </w:p>
    <w:p w14:paraId="16472CD9" w14:textId="77777777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※３　事績欄には特に優良と認められる事実を具体的に記入し、その参考資料が</w:t>
      </w:r>
    </w:p>
    <w:p w14:paraId="4390423F" w14:textId="4C65B89A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あれば添付すること。</w:t>
      </w:r>
    </w:p>
    <w:p w14:paraId="104A3452" w14:textId="77777777" w:rsidR="00294AAC" w:rsidRDefault="00294AAC">
      <w:pPr>
        <w:pStyle w:val="a3"/>
        <w:rPr>
          <w:spacing w:val="0"/>
        </w:rPr>
      </w:pPr>
    </w:p>
    <w:p w14:paraId="09C5E191" w14:textId="77777777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所　　在　　地</w:t>
      </w:r>
    </w:p>
    <w:p w14:paraId="076B3EDD" w14:textId="77777777" w:rsidR="00294AAC" w:rsidRDefault="00294A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事業所名又は団体名</w:t>
      </w:r>
    </w:p>
    <w:p w14:paraId="385746D4" w14:textId="77777777" w:rsidR="00E146D1" w:rsidRDefault="00294AAC" w:rsidP="00E146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代　表　者　名</w:t>
      </w:r>
      <w:r>
        <w:rPr>
          <w:rFonts w:ascii="ＭＳ 明朝" w:hAnsi="ＭＳ 明朝" w:hint="eastAsia"/>
          <w:spacing w:val="0"/>
        </w:rPr>
        <w:t xml:space="preserve">                                    </w:t>
      </w:r>
      <w:r>
        <w:rPr>
          <w:rFonts w:ascii="ＭＳ 明朝" w:hAnsi="ＭＳ 明朝" w:hint="eastAsia"/>
        </w:rPr>
        <w:t>印</w:t>
      </w:r>
    </w:p>
    <w:p w14:paraId="074502BE" w14:textId="2AB0CF75" w:rsidR="00294AAC" w:rsidRPr="00E146D1" w:rsidRDefault="00E146D1" w:rsidP="00E146D1">
      <w:pPr>
        <w:pStyle w:val="a3"/>
        <w:rPr>
          <w:spacing w:val="0"/>
        </w:rPr>
      </w:pPr>
      <w:r>
        <w:t xml:space="preserve"> </w:t>
      </w:r>
    </w:p>
    <w:sectPr w:rsidR="00294AAC" w:rsidRPr="00E146D1" w:rsidSect="00294AAC">
      <w:pgSz w:w="11906" w:h="16838"/>
      <w:pgMar w:top="1417" w:right="1587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AC"/>
    <w:rsid w:val="000258A8"/>
    <w:rsid w:val="000725C4"/>
    <w:rsid w:val="000D44D1"/>
    <w:rsid w:val="00127467"/>
    <w:rsid w:val="00161135"/>
    <w:rsid w:val="001D6C33"/>
    <w:rsid w:val="00294AAC"/>
    <w:rsid w:val="00392B2B"/>
    <w:rsid w:val="003D0745"/>
    <w:rsid w:val="00454359"/>
    <w:rsid w:val="004A16E4"/>
    <w:rsid w:val="00595712"/>
    <w:rsid w:val="006602EC"/>
    <w:rsid w:val="00734282"/>
    <w:rsid w:val="00770217"/>
    <w:rsid w:val="00783DF1"/>
    <w:rsid w:val="007D206A"/>
    <w:rsid w:val="008720FE"/>
    <w:rsid w:val="008A61C9"/>
    <w:rsid w:val="00D9123A"/>
    <w:rsid w:val="00DF04CD"/>
    <w:rsid w:val="00E146D1"/>
    <w:rsid w:val="00F03FD9"/>
    <w:rsid w:val="00F05444"/>
    <w:rsid w:val="00F1764C"/>
    <w:rsid w:val="00F2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CF5406"/>
  <w15:chartTrackingRefBased/>
  <w15:docId w15:val="{39AD4039-62C7-4EC0-BACB-DFD5E18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産業労働局長名による賞状及び感謝状の贈呈に関する要綱</vt:lpstr>
      <vt:lpstr>産業労働局長名による賞状及び感謝状の贈呈に関する要綱</vt:lpstr>
    </vt:vector>
  </TitlesOfParts>
  <Company>東京都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産業労働局長名による賞状及び感謝状の贈呈に関する要綱</dc:title>
  <dc:subject/>
  <dc:creator>TAIMSuser</dc:creator>
  <cp:keywords/>
  <dc:description/>
  <cp:lastModifiedBy>東デ協365</cp:lastModifiedBy>
  <cp:revision>3</cp:revision>
  <cp:lastPrinted>2012-02-02T06:53:00Z</cp:lastPrinted>
  <dcterms:created xsi:type="dcterms:W3CDTF">2024-06-04T00:47:00Z</dcterms:created>
  <dcterms:modified xsi:type="dcterms:W3CDTF">2024-06-04T05:58:00Z</dcterms:modified>
</cp:coreProperties>
</file>