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945B" w14:textId="2F3990D0" w:rsidR="001D25BE" w:rsidRDefault="00B565AB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int="eastAsia"/>
        </w:rPr>
        <w:t>カ</w:t>
      </w:r>
      <w:r w:rsidR="001D25BE">
        <w:rPr>
          <w:rFonts w:hint="eastAsia"/>
        </w:rPr>
        <w:t>（様式３－１）</w:t>
      </w:r>
    </w:p>
    <w:p w14:paraId="5DF671F9" w14:textId="77777777" w:rsidR="001D25BE" w:rsidRDefault="001D25BE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w w:val="50"/>
        </w:rPr>
        <w:instrText>【組合役員</w:instrText>
      </w:r>
      <w:r>
        <w:rPr>
          <w:rFonts w:hint="eastAsia"/>
        </w:rPr>
        <w:instrText>･</w:instrText>
      </w:r>
      <w:r>
        <w:rPr>
          <w:rFonts w:hint="eastAsia"/>
          <w:spacing w:val="-4"/>
          <w:w w:val="50"/>
        </w:rPr>
        <w:instrText>職員用】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527F54AB" w14:textId="77777777" w:rsidR="001D25BE" w:rsidRDefault="001D25BE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9DFFD95" w14:textId="77777777" w:rsidR="001D25BE" w:rsidRDefault="001D25BE">
      <w:pPr>
        <w:adjustRightInd/>
        <w:spacing w:line="344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18"/>
          <w:sz w:val="34"/>
          <w:szCs w:val="34"/>
        </w:rPr>
        <w:t>事</w:t>
      </w:r>
      <w:r>
        <w:rPr>
          <w:rFonts w:ascii="ＭＳ ゴシック" w:hAnsi="ＭＳ ゴシック" w:cs="ＭＳ ゴシック"/>
          <w:spacing w:val="18"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spacing w:val="18"/>
          <w:sz w:val="34"/>
          <w:szCs w:val="34"/>
        </w:rPr>
        <w:t xml:space="preserve">　績</w:t>
      </w:r>
      <w:r>
        <w:rPr>
          <w:rFonts w:ascii="ＭＳ ゴシック" w:hAnsi="ＭＳ ゴシック" w:cs="ＭＳ ゴシック"/>
          <w:spacing w:val="18"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spacing w:val="18"/>
          <w:sz w:val="34"/>
          <w:szCs w:val="34"/>
        </w:rPr>
        <w:t xml:space="preserve">　調</w:t>
      </w:r>
      <w:r>
        <w:rPr>
          <w:rFonts w:ascii="ＭＳ ゴシック" w:hAnsi="ＭＳ ゴシック" w:cs="ＭＳ ゴシック"/>
          <w:spacing w:val="18"/>
          <w:sz w:val="34"/>
          <w:szCs w:val="34"/>
        </w:rPr>
        <w:t xml:space="preserve"> </w:t>
      </w:r>
      <w:r>
        <w:rPr>
          <w:rFonts w:eastAsia="ＭＳ ゴシック" w:hAnsi="Times New Roman" w:cs="ＭＳ ゴシック" w:hint="eastAsia"/>
          <w:spacing w:val="18"/>
          <w:sz w:val="34"/>
          <w:szCs w:val="34"/>
        </w:rPr>
        <w:t xml:space="preserve">　</w:t>
      </w:r>
      <w:r>
        <w:rPr>
          <w:rFonts w:eastAsia="ＭＳ ゴシック" w:hAnsi="Times New Roman" w:cs="ＭＳ ゴシック" w:hint="eastAsia"/>
          <w:spacing w:val="4"/>
          <w:sz w:val="34"/>
          <w:szCs w:val="34"/>
        </w:rPr>
        <w:t>書</w:t>
      </w:r>
    </w:p>
    <w:p w14:paraId="211038B0" w14:textId="77777777" w:rsidR="001D25BE" w:rsidRDefault="001D25BE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65B7FA6" w14:textId="02CF928C" w:rsidR="001D25BE" w:rsidRDefault="001D25BE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</w:t>
      </w:r>
      <w:r w:rsidRPr="00A079E4">
        <w:rPr>
          <w:rFonts w:hint="eastAsia"/>
          <w:color w:val="FF0000"/>
        </w:rPr>
        <w:t xml:space="preserve">　</w:t>
      </w:r>
      <w:r w:rsidR="002D6B73">
        <w:rPr>
          <w:rFonts w:hint="eastAsia"/>
          <w:color w:val="FF0000"/>
        </w:rPr>
        <w:t xml:space="preserve">　　　　　　　</w:t>
      </w:r>
      <w:r w:rsidR="006008F2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233"/>
        <w:gridCol w:w="234"/>
        <w:gridCol w:w="409"/>
        <w:gridCol w:w="59"/>
        <w:gridCol w:w="3505"/>
        <w:gridCol w:w="760"/>
        <w:gridCol w:w="409"/>
        <w:gridCol w:w="467"/>
        <w:gridCol w:w="701"/>
        <w:gridCol w:w="176"/>
        <w:gridCol w:w="467"/>
        <w:gridCol w:w="1461"/>
      </w:tblGrid>
      <w:tr w:rsidR="001D25BE" w14:paraId="2B479F81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40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3CB042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2D394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BBB7E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2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4ABBD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0D38C5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齢</w:t>
            </w:r>
          </w:p>
        </w:tc>
      </w:tr>
      <w:tr w:rsidR="001D25BE" w:rsidRPr="006C21F9" w14:paraId="7B9DA09B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BEEBB5" w14:textId="77777777" w:rsidR="001D25BE" w:rsidRPr="006C21F9" w:rsidRDefault="006C21F9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r w:rsidRPr="006C21F9">
              <w:rPr>
                <w:rFonts w:hAnsi="Times New Roman" w:hint="eastAsia"/>
                <w:color w:val="auto"/>
              </w:rPr>
              <w:t>氏　　　名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56269" w14:textId="77777777" w:rsidR="001D25BE" w:rsidRPr="006C21F9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D201A" w14:textId="77777777" w:rsidR="001D25BE" w:rsidRPr="006C21F9" w:rsidRDefault="006C21F9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r w:rsidRPr="006C21F9">
              <w:rPr>
                <w:rFonts w:hAnsi="Times New Roman" w:hint="eastAsia"/>
                <w:color w:val="auto"/>
              </w:rPr>
              <w:t>男・女</w:t>
            </w: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543A2" w14:textId="77777777" w:rsidR="001D25BE" w:rsidRPr="006C21F9" w:rsidRDefault="006C21F9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年　　月　　日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4094E9" w14:textId="77777777" w:rsidR="001D25BE" w:rsidRPr="006C21F9" w:rsidRDefault="006C21F9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満　　歳</w:t>
            </w:r>
          </w:p>
        </w:tc>
      </w:tr>
      <w:tr w:rsidR="001D25BE" w14:paraId="4F5687AD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276513" w14:textId="77777777" w:rsidR="001D25BE" w:rsidRDefault="006C21F9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組　合　名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D7307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2A750" w14:textId="77777777" w:rsidR="006C21F9" w:rsidRPr="006C21F9" w:rsidRDefault="006C21F9" w:rsidP="006C21F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position w:val="-10"/>
              </w:rPr>
              <w:t>現役職名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A984C0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1503EDAD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40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59FCE17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現住所</w:t>
            </w:r>
            <w:r>
              <w:t>(</w:t>
            </w:r>
            <w:r>
              <w:rPr>
                <w:rFonts w:hint="eastAsia"/>
                <w:spacing w:val="-4"/>
                <w:w w:val="50"/>
              </w:rPr>
              <w:t>自宅</w:t>
            </w:r>
            <w:r>
              <w:t>)</w:t>
            </w:r>
          </w:p>
        </w:tc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224D2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B4550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自宅</w:instrText>
            </w:r>
            <w:r>
              <w:rPr>
                <w:spacing w:val="-2"/>
                <w:w w:val="50"/>
              </w:rP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DECA4F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4F01E0CB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C1C96F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97B04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14489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3F0DD1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主な職業歴及び現職名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D25BE" w14:paraId="2A2BB44A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19ABBB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DF28E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F38AE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1E583B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5E637E34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B04117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DF0C4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A47C5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6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305617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3911CC44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ED8688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EC9A1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9DE23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EBA47B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5B3CD9DD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60E69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3DDD1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13E38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46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D0CB307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3FA1E2E5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7ECBF6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38844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F61C2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62D23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当該組合の理事歴・監事歴又は職員歴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FE7380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在職年数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D25BE" w14:paraId="22AD55A0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8A4C86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688A6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50538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62909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6ED10320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71E00E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カ月</w:t>
            </w:r>
          </w:p>
        </w:tc>
      </w:tr>
      <w:tr w:rsidR="001D25BE" w14:paraId="25790728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A9B1C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D8606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B499A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38658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7598EF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149F30E8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144673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F771B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90BAC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17631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8CFEBD3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96D611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カ月</w:t>
            </w:r>
          </w:p>
        </w:tc>
      </w:tr>
      <w:tr w:rsidR="001D25BE" w14:paraId="5D0C2A1C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23E8F5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CCD15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45C73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B55A2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3107FB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7D781410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B84CD0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79CD4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865FB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D166B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1401BE3F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EC3348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カ月</w:t>
            </w:r>
          </w:p>
        </w:tc>
      </w:tr>
      <w:tr w:rsidR="001D25BE" w14:paraId="399CB851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A6B1E3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2FF8C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26C8A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AA9F9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B78601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7A7F6885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57E11A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38EF1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206F8DFE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705F6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0C9CB385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FA03F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70D39429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E7CBB9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カ月</w:t>
            </w:r>
          </w:p>
        </w:tc>
      </w:tr>
      <w:tr w:rsidR="001D25BE" w14:paraId="50801408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4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D9C150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46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9CB71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E7C6D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1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83B49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67499D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D25BE" w14:paraId="29CB1FC6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42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8D4475" w14:textId="77777777" w:rsidR="001D25BE" w:rsidRDefault="001D25BE" w:rsidP="006C21F9">
            <w:pPr>
              <w:kinsoku w:val="0"/>
              <w:overflowPunct w:val="0"/>
              <w:spacing w:line="224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通算年数</w:t>
            </w:r>
            <w:r w:rsidR="006C21F9">
              <w:rPr>
                <w:rFonts w:hint="eastAsia"/>
              </w:rPr>
              <w:t xml:space="preserve">　　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81645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カ月</w:t>
            </w:r>
          </w:p>
        </w:tc>
      </w:tr>
      <w:tr w:rsidR="001D25BE" w14:paraId="5C2E6093" w14:textId="77777777" w:rsidTr="008C1A9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8EA613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賞</w:t>
            </w:r>
          </w:p>
          <w:p w14:paraId="2B861B1E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52CB1D3F" w14:textId="77777777" w:rsidR="001D25BE" w:rsidRDefault="001D25BE" w:rsidP="006C21F9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罰</w:t>
            </w:r>
          </w:p>
        </w:tc>
        <w:tc>
          <w:tcPr>
            <w:tcW w:w="864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52DE170" w14:textId="77777777" w:rsidR="001D25BE" w:rsidRDefault="001D25BE" w:rsidP="006C21F9">
            <w:pPr>
              <w:kinsoku w:val="0"/>
              <w:overflowPunct w:val="0"/>
              <w:spacing w:line="224" w:lineRule="exact"/>
              <w:ind w:firstLineChars="400" w:firstLine="936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1D25BE" w14:paraId="1C27F427" w14:textId="77777777" w:rsidTr="008C1A9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1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3BCDE7" w14:textId="77777777" w:rsidR="001D25BE" w:rsidRDefault="001D25BE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70356" w14:textId="77777777" w:rsidR="001D25BE" w:rsidRDefault="001D25BE" w:rsidP="006C21F9">
            <w:pPr>
              <w:kinsoku w:val="0"/>
              <w:overflowPunct w:val="0"/>
              <w:spacing w:line="224" w:lineRule="exact"/>
              <w:ind w:firstLineChars="400" w:firstLine="936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8C1A94" w14:paraId="1FC1AD2E" w14:textId="77777777" w:rsidTr="008C1A9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3CE43F3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推</w:t>
            </w:r>
          </w:p>
          <w:p w14:paraId="5B119B91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4D89DECB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薦</w:t>
            </w:r>
          </w:p>
          <w:p w14:paraId="3D34F8C6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34389467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14:paraId="79A21067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595C2937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3FA60F1A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</w:p>
          <w:p w14:paraId="609E3667" w14:textId="77777777" w:rsidR="008C1A94" w:rsidRDefault="008C1A94" w:rsidP="00C024BC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8648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309A0514" w14:textId="77777777" w:rsidR="008C1A94" w:rsidRDefault="008C1A94" w:rsidP="006C21F9">
            <w:pPr>
              <w:kinsoku w:val="0"/>
              <w:overflowPunct w:val="0"/>
              <w:spacing w:line="224" w:lineRule="exact"/>
              <w:ind w:firstLineChars="400" w:firstLine="936"/>
              <w:jc w:val="both"/>
              <w:rPr>
                <w:rFonts w:cs="Times New Roman"/>
              </w:rPr>
            </w:pPr>
          </w:p>
        </w:tc>
      </w:tr>
      <w:tr w:rsidR="008C1A94" w14:paraId="41547E71" w14:textId="77777777" w:rsidTr="008C1A9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1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41D7A2D" w14:textId="77777777" w:rsidR="008C1A94" w:rsidRDefault="008C1A94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8" w:type="dxa"/>
            <w:gridSpan w:val="11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9E50097" w14:textId="77777777" w:rsidR="008C1A94" w:rsidRDefault="008C1A94" w:rsidP="006C21F9">
            <w:pPr>
              <w:kinsoku w:val="0"/>
              <w:overflowPunct w:val="0"/>
              <w:spacing w:line="224" w:lineRule="exact"/>
              <w:ind w:firstLineChars="400" w:firstLine="936"/>
              <w:jc w:val="both"/>
              <w:rPr>
                <w:rFonts w:cs="Times New Roman"/>
              </w:rPr>
            </w:pPr>
          </w:p>
        </w:tc>
      </w:tr>
      <w:tr w:rsidR="008C1A94" w14:paraId="3A4C5B37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1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18389DE" w14:textId="77777777" w:rsidR="008C1A94" w:rsidRDefault="008C1A94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8" w:type="dxa"/>
            <w:gridSpan w:val="11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0E4CFB2B" w14:textId="77777777" w:rsidR="008C1A94" w:rsidRDefault="008C1A94" w:rsidP="006C21F9">
            <w:pPr>
              <w:kinsoku w:val="0"/>
              <w:overflowPunct w:val="0"/>
              <w:spacing w:line="224" w:lineRule="exact"/>
              <w:ind w:firstLineChars="400" w:firstLine="936"/>
              <w:jc w:val="both"/>
              <w:rPr>
                <w:rFonts w:cs="Times New Roman"/>
              </w:rPr>
            </w:pPr>
          </w:p>
        </w:tc>
      </w:tr>
      <w:tr w:rsidR="008C1A94" w14:paraId="514B2B5A" w14:textId="77777777" w:rsidTr="008C1A9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1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E542878" w14:textId="77777777" w:rsidR="008C1A94" w:rsidRDefault="008C1A94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8" w:type="dxa"/>
            <w:gridSpan w:val="11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1DA1551E" w14:textId="77777777" w:rsidR="008C1A94" w:rsidRDefault="008C1A94" w:rsidP="006C21F9">
            <w:pPr>
              <w:kinsoku w:val="0"/>
              <w:overflowPunct w:val="0"/>
              <w:spacing w:line="224" w:lineRule="exact"/>
              <w:ind w:firstLineChars="400" w:firstLine="936"/>
              <w:jc w:val="both"/>
              <w:rPr>
                <w:rFonts w:cs="Times New Roman"/>
              </w:rPr>
            </w:pPr>
          </w:p>
        </w:tc>
      </w:tr>
      <w:tr w:rsidR="008C1A94" w14:paraId="2B4BDD5D" w14:textId="77777777" w:rsidTr="008C1A9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1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BCAF22A" w14:textId="77777777" w:rsidR="008C1A94" w:rsidRDefault="008C1A94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8" w:type="dxa"/>
            <w:gridSpan w:val="11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3B90043" w14:textId="77777777" w:rsidR="008C1A94" w:rsidRDefault="008C1A94" w:rsidP="006C21F9">
            <w:pPr>
              <w:kinsoku w:val="0"/>
              <w:overflowPunct w:val="0"/>
              <w:spacing w:line="224" w:lineRule="exact"/>
              <w:ind w:firstLineChars="400" w:firstLine="936"/>
              <w:jc w:val="both"/>
              <w:rPr>
                <w:rFonts w:cs="Times New Roman"/>
              </w:rPr>
            </w:pPr>
          </w:p>
        </w:tc>
      </w:tr>
      <w:tr w:rsidR="008C1A94" w14:paraId="06B61E0D" w14:textId="77777777" w:rsidTr="008C1A94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1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77F627" w14:textId="77777777" w:rsidR="008C1A94" w:rsidRDefault="008C1A94" w:rsidP="006C21F9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648" w:type="dxa"/>
            <w:gridSpan w:val="11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2B06F1" w14:textId="77777777" w:rsidR="008C1A94" w:rsidRDefault="008C1A94" w:rsidP="006C21F9">
            <w:pPr>
              <w:kinsoku w:val="0"/>
              <w:overflowPunct w:val="0"/>
              <w:spacing w:line="224" w:lineRule="exact"/>
              <w:ind w:firstLineChars="400" w:firstLine="936"/>
              <w:jc w:val="both"/>
              <w:rPr>
                <w:rFonts w:cs="Times New Roman"/>
              </w:rPr>
            </w:pPr>
          </w:p>
        </w:tc>
      </w:tr>
      <w:tr w:rsidR="001D25BE" w14:paraId="032762B0" w14:textId="77777777">
        <w:tblPrEx>
          <w:tblCellMar>
            <w:top w:w="0" w:type="dxa"/>
            <w:bottom w:w="0" w:type="dxa"/>
          </w:tblCellMar>
        </w:tblPrEx>
        <w:trPr>
          <w:gridAfter w:val="9"/>
          <w:wAfter w:w="8005" w:type="dxa"/>
          <w:trHeight w:val="446"/>
        </w:trPr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B8BAD" w14:textId="77777777" w:rsidR="001D25BE" w:rsidRDefault="001D25BE" w:rsidP="00A2251A">
            <w:pPr>
              <w:kinsoku w:val="0"/>
              <w:overflowPunct w:val="0"/>
              <w:spacing w:line="22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1A331B" w14:textId="77777777" w:rsidR="001D25BE" w:rsidRDefault="001D25BE">
            <w:pPr>
              <w:kinsoku w:val="0"/>
              <w:overflowPunct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19019F2E" w14:textId="77777777" w:rsidR="00A2251A" w:rsidRDefault="00A2251A" w:rsidP="00A2251A">
      <w:pPr>
        <w:adjustRightInd/>
        <w:spacing w:line="224" w:lineRule="exact"/>
        <w:rPr>
          <w:rFonts w:cs="Times New Roman"/>
        </w:rPr>
      </w:pPr>
    </w:p>
    <w:p w14:paraId="6E4465C0" w14:textId="77777777" w:rsidR="008C1A94" w:rsidRDefault="008C1A94" w:rsidP="00A2251A">
      <w:pPr>
        <w:adjustRightInd/>
        <w:spacing w:line="224" w:lineRule="exact"/>
        <w:rPr>
          <w:rFonts w:cs="Times New Roman"/>
        </w:rPr>
      </w:pPr>
    </w:p>
    <w:p w14:paraId="510076E0" w14:textId="77777777" w:rsidR="008C1A94" w:rsidRDefault="008C1A94" w:rsidP="00A2251A">
      <w:pPr>
        <w:adjustRightInd/>
        <w:spacing w:line="224" w:lineRule="exact"/>
        <w:rPr>
          <w:rFonts w:cs="Times New Roman"/>
        </w:rPr>
      </w:pPr>
    </w:p>
    <w:sectPr w:rsidR="008C1A94" w:rsidSect="001414CE">
      <w:headerReference w:type="default" r:id="rId6"/>
      <w:footerReference w:type="default" r:id="rId7"/>
      <w:type w:val="continuous"/>
      <w:pgSz w:w="11906" w:h="16838" w:code="9"/>
      <w:pgMar w:top="567" w:right="907" w:bottom="510" w:left="1247" w:header="720" w:footer="720" w:gutter="0"/>
      <w:pgNumType w:start="1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D9B4" w14:textId="77777777" w:rsidR="00A1745B" w:rsidRDefault="00A174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89A59C" w14:textId="77777777" w:rsidR="00A1745B" w:rsidRDefault="00A174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2849" w14:textId="77777777" w:rsidR="001D25BE" w:rsidRDefault="001D25B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FDA6" w14:textId="77777777" w:rsidR="00A1745B" w:rsidRDefault="00A1745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EA0D47" w14:textId="77777777" w:rsidR="00A1745B" w:rsidRDefault="00A174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F0DC" w14:textId="77777777" w:rsidR="001D25BE" w:rsidRDefault="001D25B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867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F9"/>
    <w:rsid w:val="000774FD"/>
    <w:rsid w:val="001414CE"/>
    <w:rsid w:val="00154B3A"/>
    <w:rsid w:val="001D25BE"/>
    <w:rsid w:val="002D6B73"/>
    <w:rsid w:val="003C3169"/>
    <w:rsid w:val="00407E85"/>
    <w:rsid w:val="006008F2"/>
    <w:rsid w:val="006C21F9"/>
    <w:rsid w:val="008C1A94"/>
    <w:rsid w:val="00A079E4"/>
    <w:rsid w:val="00A1745B"/>
    <w:rsid w:val="00A2251A"/>
    <w:rsid w:val="00B54231"/>
    <w:rsid w:val="00B565AB"/>
    <w:rsid w:val="00C0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73917"/>
  <w14:defaultImageDpi w14:val="0"/>
  <w15:docId w15:val="{2C521066-EC21-4F4A-9F07-45CBAD6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2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2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（様式３－１）</dc:title>
  <dc:subject/>
  <dc:creator>user</dc:creator>
  <cp:keywords/>
  <dc:description/>
  <cp:lastModifiedBy>東デ協365</cp:lastModifiedBy>
  <cp:revision>2</cp:revision>
  <cp:lastPrinted>2018-10-19T05:27:00Z</cp:lastPrinted>
  <dcterms:created xsi:type="dcterms:W3CDTF">2024-06-04T02:59:00Z</dcterms:created>
  <dcterms:modified xsi:type="dcterms:W3CDTF">2024-06-04T02:59:00Z</dcterms:modified>
</cp:coreProperties>
</file>