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55D7" w14:textId="3F28ACEA" w:rsidR="00592002" w:rsidRPr="00592002" w:rsidRDefault="00592002" w:rsidP="008F12CD">
      <w:pPr>
        <w:ind w:firstLineChars="1100" w:firstLine="3080"/>
        <w:rPr>
          <w:sz w:val="28"/>
          <w:szCs w:val="28"/>
        </w:rPr>
      </w:pPr>
      <w:r w:rsidRPr="00592002">
        <w:rPr>
          <w:rFonts w:hint="eastAsia"/>
          <w:sz w:val="28"/>
          <w:szCs w:val="28"/>
        </w:rPr>
        <w:t>組合理事</w:t>
      </w:r>
      <w:r w:rsidR="008F12CD">
        <w:rPr>
          <w:rFonts w:hint="eastAsia"/>
          <w:sz w:val="28"/>
          <w:szCs w:val="28"/>
        </w:rPr>
        <w:t xml:space="preserve"> </w:t>
      </w:r>
      <w:r w:rsidRPr="00592002">
        <w:rPr>
          <w:rFonts w:hint="eastAsia"/>
          <w:sz w:val="28"/>
          <w:szCs w:val="28"/>
        </w:rPr>
        <w:t>履歴</w:t>
      </w:r>
    </w:p>
    <w:p w14:paraId="4DCD98FD" w14:textId="77777777" w:rsidR="00592002" w:rsidRDefault="00592002">
      <w:r>
        <w:rPr>
          <w:rFonts w:hint="eastAsia"/>
        </w:rPr>
        <w:t xml:space="preserve">会社名　株式会社○○　　</w:t>
      </w:r>
    </w:p>
    <w:p w14:paraId="19FA23CF" w14:textId="1D2DDD56" w:rsidR="00883785" w:rsidRDefault="00592002">
      <w:r>
        <w:rPr>
          <w:rFonts w:hint="eastAsia"/>
        </w:rPr>
        <w:t>氏名　　○○　○○</w:t>
      </w:r>
    </w:p>
    <w:p w14:paraId="698FB43E" w14:textId="77777777" w:rsidR="00592002" w:rsidRDefault="00592002"/>
    <w:p w14:paraId="06DC0869" w14:textId="76F252C5" w:rsidR="00592002" w:rsidRDefault="00592002">
      <w:r>
        <w:rPr>
          <w:rFonts w:hint="eastAsia"/>
        </w:rPr>
        <w:t>平成　　年　理事就任　　　　委員会　委員長就任</w:t>
      </w:r>
    </w:p>
    <w:p w14:paraId="13B82B77" w14:textId="2C529AD0" w:rsidR="00592002" w:rsidRDefault="00592002" w:rsidP="00592002">
      <w:r>
        <w:rPr>
          <w:rFonts w:hint="eastAsia"/>
        </w:rPr>
        <w:t>平成　　年　理事留任　　　　委員会　委員長留任</w:t>
      </w:r>
    </w:p>
    <w:p w14:paraId="082E7638" w14:textId="77777777" w:rsidR="00592002" w:rsidRDefault="00592002" w:rsidP="00592002">
      <w:r>
        <w:rPr>
          <w:rFonts w:hint="eastAsia"/>
        </w:rPr>
        <w:t>平成　　年　理事留任　　　　委員会　委員長留任</w:t>
      </w:r>
    </w:p>
    <w:p w14:paraId="7979F751" w14:textId="77777777" w:rsidR="00592002" w:rsidRDefault="00592002" w:rsidP="00592002">
      <w:r>
        <w:rPr>
          <w:rFonts w:hint="eastAsia"/>
        </w:rPr>
        <w:t>平成　　年　理事留任　　　　委員会　委員長留任</w:t>
      </w:r>
    </w:p>
    <w:p w14:paraId="2F7F31F2" w14:textId="77777777" w:rsidR="00592002" w:rsidRPr="00592002" w:rsidRDefault="00592002" w:rsidP="00592002"/>
    <w:p w14:paraId="439CB980" w14:textId="77777777" w:rsidR="00592002" w:rsidRPr="00592002" w:rsidRDefault="00592002"/>
    <w:sectPr w:rsidR="00592002" w:rsidRPr="00592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02"/>
    <w:rsid w:val="001A4748"/>
    <w:rsid w:val="00511C6C"/>
    <w:rsid w:val="00592002"/>
    <w:rsid w:val="00883785"/>
    <w:rsid w:val="008F12CD"/>
    <w:rsid w:val="00D560D0"/>
    <w:rsid w:val="00E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650A8"/>
  <w15:chartTrackingRefBased/>
  <w15:docId w15:val="{751B6F63-DCDE-4851-813E-F6965CCE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20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0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0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0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0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0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20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20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20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2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2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2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2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2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20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20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0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2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2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0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20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20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2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東デ協365</dc:creator>
  <cp:keywords/>
  <dc:description/>
  <cp:lastModifiedBy>東デ協365</cp:lastModifiedBy>
  <cp:revision>2</cp:revision>
  <dcterms:created xsi:type="dcterms:W3CDTF">2024-06-03T08:34:00Z</dcterms:created>
  <dcterms:modified xsi:type="dcterms:W3CDTF">2024-06-04T01:01:00Z</dcterms:modified>
</cp:coreProperties>
</file>