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3395" w14:textId="746660C3" w:rsidR="00393069" w:rsidRPr="00F85745" w:rsidRDefault="005670CC" w:rsidP="00393069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</w:rPr>
        <w:t xml:space="preserve">エ </w:t>
      </w:r>
      <w:r w:rsidR="00393069">
        <w:rPr>
          <w:rFonts w:ascii="ＭＳ 明朝" w:hAnsi="ＭＳ 明朝" w:hint="eastAsia"/>
        </w:rPr>
        <w:t xml:space="preserve">様式　３　　　　　　　　　　　　　　　　　　　　　　</w:t>
      </w:r>
      <w:r w:rsidR="00393069" w:rsidRPr="00A9786D">
        <w:rPr>
          <w:rFonts w:ascii="ＭＳ 明朝" w:hAnsi="ＭＳ 明朝" w:hint="eastAsia"/>
        </w:rPr>
        <w:t>（団体構成員の役員・従業員）</w:t>
      </w:r>
    </w:p>
    <w:p w14:paraId="1095BF29" w14:textId="77777777" w:rsidR="00393069" w:rsidRDefault="00393069" w:rsidP="00393069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5BD34E40" w14:textId="77777777" w:rsidR="00F85745" w:rsidRDefault="00F85745" w:rsidP="00F8574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履　　　歴　　　書</w:t>
      </w:r>
    </w:p>
    <w:p w14:paraId="546DDC98" w14:textId="77777777" w:rsidR="00F85745" w:rsidRPr="00F85745" w:rsidRDefault="00F85745" w:rsidP="00F857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2B2431">
        <w:rPr>
          <w:rFonts w:ascii="ＭＳ 明朝" w:hAnsi="ＭＳ 明朝" w:hint="eastAsia"/>
        </w:rPr>
        <w:t>令和</w:t>
      </w:r>
      <w:r w:rsidRPr="00F85745">
        <w:rPr>
          <w:rFonts w:ascii="ＭＳ 明朝" w:hAnsi="ＭＳ 明朝" w:hint="eastAsia"/>
        </w:rPr>
        <w:t xml:space="preserve">　年　月　日現在</w:t>
      </w:r>
    </w:p>
    <w:p w14:paraId="15B489EA" w14:textId="5384BF99" w:rsidR="00F85745" w:rsidRDefault="00F85745" w:rsidP="00F8574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312"/>
        <w:gridCol w:w="312"/>
        <w:gridCol w:w="312"/>
        <w:gridCol w:w="2496"/>
        <w:gridCol w:w="728"/>
        <w:gridCol w:w="520"/>
        <w:gridCol w:w="2288"/>
        <w:gridCol w:w="728"/>
        <w:gridCol w:w="260"/>
      </w:tblGrid>
      <w:tr w:rsidR="00F85745" w14:paraId="0B06E8ED" w14:textId="77777777" w:rsidTr="009015EB">
        <w:trPr>
          <w:cantSplit/>
          <w:trHeight w:hRule="exact" w:val="1284"/>
        </w:trPr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F8D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1E5F013F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3DBF8C61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92B71" w14:textId="0CFCA64E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5B8495D2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印</w:t>
            </w:r>
          </w:p>
          <w:p w14:paraId="0874783A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（旧姓　　　　　　　）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501DD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47956F59" w14:textId="77777777" w:rsidR="00F85745" w:rsidRDefault="00F85745" w:rsidP="009015EB">
            <w:pPr>
              <w:pStyle w:val="a3"/>
              <w:rPr>
                <w:spacing w:val="0"/>
              </w:rPr>
            </w:pPr>
          </w:p>
          <w:p w14:paraId="4ADD911B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4A89A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0094F617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14:paraId="6DB1712C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        </w:t>
            </w:r>
            <w:r>
              <w:rPr>
                <w:rFonts w:ascii="ＭＳ 明朝" w:hAnsi="ＭＳ 明朝" w:hint="eastAsia"/>
                <w:spacing w:val="-9"/>
              </w:rPr>
              <w:t>（満　　　歳）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F9441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  <w:p w14:paraId="46F75CF3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14:paraId="1AB5C03B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C44C4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</w:tc>
      </w:tr>
      <w:tr w:rsidR="00F85745" w14:paraId="2CACFC76" w14:textId="77777777" w:rsidTr="009015EB">
        <w:trPr>
          <w:cantSplit/>
          <w:trHeight w:hRule="exact" w:val="644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7C8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籍　地</w:t>
            </w:r>
          </w:p>
        </w:tc>
        <w:tc>
          <w:tcPr>
            <w:tcW w:w="70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A0985" w14:textId="2AFAEA54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 </w:t>
            </w:r>
            <w:r w:rsidR="00A9786D">
              <w:rPr>
                <w:rFonts w:ascii="ＭＳ 明朝" w:hAnsi="ＭＳ 明朝" w:hint="eastAsia"/>
                <w:color w:val="FF0000"/>
                <w:spacing w:val="0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都・道・府・県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C39AA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</w:tc>
      </w:tr>
      <w:tr w:rsidR="00F85745" w14:paraId="375DAB6A" w14:textId="77777777" w:rsidTr="009015EB">
        <w:trPr>
          <w:cantSplit/>
          <w:trHeight w:hRule="exact" w:val="1292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C35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47A13FB7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0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162DBE" w14:textId="77777777" w:rsidR="00F85745" w:rsidRDefault="00F85745" w:rsidP="009015EB">
            <w:pPr>
              <w:pStyle w:val="a3"/>
              <w:spacing w:before="218"/>
              <w:rPr>
                <w:spacing w:val="0"/>
              </w:rPr>
            </w:pPr>
          </w:p>
          <w:p w14:paraId="3DE598D5" w14:textId="77777777" w:rsidR="00F85745" w:rsidRDefault="00F85745" w:rsidP="009015EB">
            <w:pPr>
              <w:pStyle w:val="a3"/>
              <w:rPr>
                <w:spacing w:val="0"/>
              </w:rPr>
            </w:pPr>
          </w:p>
          <w:p w14:paraId="2C24EFCF" w14:textId="77777777" w:rsidR="00F85745" w:rsidRDefault="00F85745" w:rsidP="009015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0962B" w14:textId="77777777" w:rsidR="00F85745" w:rsidRDefault="00F85745" w:rsidP="009015EB">
            <w:pPr>
              <w:pStyle w:val="a3"/>
              <w:rPr>
                <w:spacing w:val="0"/>
              </w:rPr>
            </w:pPr>
          </w:p>
        </w:tc>
      </w:tr>
      <w:tr w:rsidR="00F85745" w14:paraId="27589322" w14:textId="77777777" w:rsidTr="009015EB">
        <w:trPr>
          <w:cantSplit/>
          <w:trHeight w:hRule="exact" w:val="968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85D96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  <w:p w14:paraId="6CF1FA5D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社　名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B999" w14:textId="483D2445" w:rsidR="00F85745" w:rsidRPr="00F85745" w:rsidRDefault="00F85745" w:rsidP="009015EB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2E725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  <w:p w14:paraId="7B2A31A2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</w:p>
          <w:p w14:paraId="1CBF00BA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41DA3" w14:textId="5AD6D904" w:rsidR="00A9786D" w:rsidRPr="00A9786D" w:rsidRDefault="00A9786D" w:rsidP="009015EB">
            <w:pPr>
              <w:pStyle w:val="a3"/>
              <w:spacing w:before="137" w:line="242" w:lineRule="exact"/>
              <w:rPr>
                <w:rFonts w:hint="eastAsia"/>
                <w:color w:val="FF0000"/>
                <w:spacing w:val="0"/>
              </w:rPr>
            </w:pPr>
          </w:p>
          <w:p w14:paraId="4A1CA6F0" w14:textId="77777777" w:rsidR="00A9786D" w:rsidRDefault="00A9786D" w:rsidP="009015EB">
            <w:pPr>
              <w:pStyle w:val="a3"/>
              <w:spacing w:line="242" w:lineRule="exact"/>
              <w:ind w:firstLineChars="500" w:firstLine="1040"/>
              <w:rPr>
                <w:rFonts w:ascii="ＭＳ 明朝" w:hAnsi="ＭＳ 明朝"/>
              </w:rPr>
            </w:pPr>
          </w:p>
          <w:p w14:paraId="1327C9F3" w14:textId="7F506416" w:rsidR="00F85745" w:rsidRDefault="00F85745" w:rsidP="009015EB">
            <w:pPr>
              <w:pStyle w:val="a3"/>
              <w:spacing w:line="242" w:lineRule="exact"/>
              <w:ind w:firstLineChars="500" w:firstLine="10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B2573" w14:textId="77777777" w:rsidR="00F85745" w:rsidRDefault="00F85745" w:rsidP="009015EB">
            <w:pPr>
              <w:pStyle w:val="a3"/>
              <w:spacing w:line="242" w:lineRule="exact"/>
              <w:rPr>
                <w:spacing w:val="0"/>
              </w:rPr>
            </w:pPr>
          </w:p>
        </w:tc>
      </w:tr>
      <w:tr w:rsidR="00F85745" w14:paraId="702148D5" w14:textId="77777777" w:rsidTr="009015EB">
        <w:trPr>
          <w:cantSplit/>
          <w:trHeight w:hRule="exact" w:val="887"/>
        </w:trPr>
        <w:tc>
          <w:tcPr>
            <w:tcW w:w="11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137A0" w14:textId="77777777" w:rsidR="00F85745" w:rsidRDefault="00F85745" w:rsidP="009015EB">
            <w:pPr>
              <w:pStyle w:val="a3"/>
              <w:spacing w:before="137" w:line="215" w:lineRule="exact"/>
              <w:rPr>
                <w:spacing w:val="0"/>
              </w:rPr>
            </w:pPr>
          </w:p>
          <w:p w14:paraId="0B8FB86A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 w:rsidRPr="00F85745">
              <w:rPr>
                <w:rFonts w:ascii="ＭＳ 明朝" w:hAnsi="ＭＳ 明朝" w:hint="eastAsia"/>
                <w:spacing w:val="33"/>
                <w:fitText w:val="1040" w:id="405557248"/>
              </w:rPr>
              <w:t>最終学</w:t>
            </w:r>
            <w:r w:rsidRPr="00F85745">
              <w:rPr>
                <w:rFonts w:ascii="ＭＳ 明朝" w:hAnsi="ＭＳ 明朝" w:hint="eastAsia"/>
                <w:spacing w:val="1"/>
                <w:fitText w:val="1040" w:id="405557248"/>
              </w:rPr>
              <w:t>歴</w:t>
            </w:r>
          </w:p>
        </w:tc>
        <w:tc>
          <w:tcPr>
            <w:tcW w:w="7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27255" w14:textId="77777777" w:rsidR="00F85745" w:rsidRDefault="00F85745" w:rsidP="009015EB">
            <w:pPr>
              <w:pStyle w:val="a3"/>
              <w:spacing w:before="137"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>卒業</w:t>
            </w:r>
          </w:p>
          <w:p w14:paraId="2A08E6B8" w14:textId="02E54896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A9786D">
              <w:rPr>
                <w:rFonts w:ascii="ＭＳ 明朝" w:hAnsi="ＭＳ 明朝" w:hint="eastAsia"/>
                <w:color w:val="FF0000"/>
                <w:spacing w:val="0"/>
              </w:rPr>
              <w:t xml:space="preserve">　　　　　　　</w:t>
            </w:r>
            <w:r w:rsidRPr="00F85745">
              <w:rPr>
                <w:rFonts w:ascii="ＭＳ 明朝" w:hAnsi="ＭＳ 明朝" w:hint="eastAsia"/>
                <w:color w:val="FF0000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3287F165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中退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6D49" w14:textId="77777777" w:rsidR="00F85745" w:rsidRDefault="00F85745" w:rsidP="009015EB">
            <w:pPr>
              <w:pStyle w:val="a3"/>
              <w:spacing w:line="215" w:lineRule="exact"/>
              <w:rPr>
                <w:spacing w:val="0"/>
              </w:rPr>
            </w:pPr>
          </w:p>
        </w:tc>
      </w:tr>
      <w:tr w:rsidR="00F85745" w14:paraId="7861BC09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F3FFE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年号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AC0ECF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C1249E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な　職　歴　及　び　現　職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6A056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4F1BEAB0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779955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F4239A7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AAB7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0A801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A1BE9" w14:textId="77777777" w:rsidR="00F85745" w:rsidRPr="00F85745" w:rsidRDefault="00F85745" w:rsidP="009015EB">
            <w:pPr>
              <w:pStyle w:val="a3"/>
              <w:spacing w:before="137" w:line="242" w:lineRule="exac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F85745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D82B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649812B1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073DB9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9D7CF9B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4284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A03C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F0CC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93BCD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7C196F6E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120DC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4A87B3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ADB1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40ED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965BA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08FCC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10BD9AC6" w14:textId="77777777" w:rsidTr="009015EB">
        <w:trPr>
          <w:cantSplit/>
          <w:trHeight w:hRule="exact" w:val="484"/>
        </w:trPr>
        <w:tc>
          <w:tcPr>
            <w:tcW w:w="821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4C57F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　彰　歴　（会社表彰・組合表彰・産業労働局長表彰等）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980C3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40B8A5E4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4E760EA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DD9AF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4DEE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7EC9A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CC1FC" w14:textId="5E39A857" w:rsidR="00F85745" w:rsidRPr="000258A8" w:rsidRDefault="00F85745" w:rsidP="009015E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1EAACBEC" w14:textId="77777777" w:rsidR="00F85745" w:rsidRP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DDB7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3CECEC0F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6C0F0E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57B12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F3623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C92F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ED4B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23E4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37CDCBBF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8DE5A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719E9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9B2BE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B1E9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118C3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FDA7D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307EEC18" w14:textId="77777777" w:rsidTr="009015EB">
        <w:trPr>
          <w:cantSplit/>
          <w:trHeight w:hRule="exact" w:val="484"/>
        </w:trPr>
        <w:tc>
          <w:tcPr>
            <w:tcW w:w="821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E2C29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　　　　　　　罰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10F90" w14:textId="77777777" w:rsidR="00F85745" w:rsidRDefault="00F85745" w:rsidP="009015EB">
            <w:pPr>
              <w:pStyle w:val="a3"/>
              <w:spacing w:before="137" w:line="242" w:lineRule="exact"/>
              <w:jc w:val="center"/>
              <w:rPr>
                <w:spacing w:val="0"/>
              </w:rPr>
            </w:pPr>
          </w:p>
        </w:tc>
      </w:tr>
      <w:tr w:rsidR="00F85745" w14:paraId="1D444D61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03413F6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E838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8D6F8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BA469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F327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F4B9B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  <w:tr w:rsidR="00F85745" w14:paraId="6B7CB671" w14:textId="77777777" w:rsidTr="009015EB">
        <w:trPr>
          <w:cantSplit/>
          <w:trHeight w:hRule="exact" w:val="48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59546F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90A21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66BBB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FB350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EB764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E3B11" w14:textId="77777777" w:rsidR="00F85745" w:rsidRDefault="00F85745" w:rsidP="009015EB">
            <w:pPr>
              <w:pStyle w:val="a3"/>
              <w:spacing w:before="137" w:line="242" w:lineRule="exact"/>
              <w:rPr>
                <w:spacing w:val="0"/>
              </w:rPr>
            </w:pPr>
          </w:p>
        </w:tc>
      </w:tr>
    </w:tbl>
    <w:p w14:paraId="2A7000E5" w14:textId="77777777" w:rsidR="00F85745" w:rsidRDefault="00F85745" w:rsidP="00F85745">
      <w:pPr>
        <w:pStyle w:val="a3"/>
        <w:spacing w:line="137" w:lineRule="exact"/>
        <w:rPr>
          <w:spacing w:val="0"/>
        </w:rPr>
      </w:pPr>
    </w:p>
    <w:p w14:paraId="25DF092A" w14:textId="77777777" w:rsidR="00F85745" w:rsidRDefault="00F85745" w:rsidP="00F85745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</w:rPr>
        <w:t xml:space="preserve">　※１　戸籍上の氏名を記入すること。</w:t>
      </w:r>
    </w:p>
    <w:p w14:paraId="786F5E08" w14:textId="77777777" w:rsidR="00F85745" w:rsidRDefault="00F85745" w:rsidP="00F85745">
      <w:pPr>
        <w:pStyle w:val="a3"/>
        <w:spacing w:line="21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※２　賞罰については、道路交通法も含めて記入すること。</w:t>
      </w:r>
    </w:p>
    <w:p w14:paraId="63774793" w14:textId="77777777" w:rsidR="00393069" w:rsidRPr="00F85745" w:rsidRDefault="00393069" w:rsidP="00393069">
      <w:pPr>
        <w:pStyle w:val="a3"/>
        <w:rPr>
          <w:spacing w:val="0"/>
        </w:rPr>
      </w:pPr>
    </w:p>
    <w:p w14:paraId="7201B72E" w14:textId="77777777" w:rsidR="00393069" w:rsidRPr="00393069" w:rsidRDefault="00393069" w:rsidP="00D8383B">
      <w:pPr>
        <w:pStyle w:val="a3"/>
        <w:spacing w:line="215" w:lineRule="exact"/>
        <w:rPr>
          <w:spacing w:val="0"/>
        </w:rPr>
      </w:pPr>
    </w:p>
    <w:sectPr w:rsidR="00393069" w:rsidRPr="00393069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C"/>
    <w:rsid w:val="000E5A42"/>
    <w:rsid w:val="00161135"/>
    <w:rsid w:val="001A2184"/>
    <w:rsid w:val="001C2F0C"/>
    <w:rsid w:val="00294AAC"/>
    <w:rsid w:val="002B2431"/>
    <w:rsid w:val="002B379E"/>
    <w:rsid w:val="00392B2B"/>
    <w:rsid w:val="00393069"/>
    <w:rsid w:val="004049BF"/>
    <w:rsid w:val="00471418"/>
    <w:rsid w:val="005670CC"/>
    <w:rsid w:val="00595712"/>
    <w:rsid w:val="00626179"/>
    <w:rsid w:val="006342B0"/>
    <w:rsid w:val="006E2314"/>
    <w:rsid w:val="00770217"/>
    <w:rsid w:val="007D206A"/>
    <w:rsid w:val="009015EB"/>
    <w:rsid w:val="00A9786D"/>
    <w:rsid w:val="00CC7B2A"/>
    <w:rsid w:val="00D8383B"/>
    <w:rsid w:val="00F03FD9"/>
    <w:rsid w:val="00F1764C"/>
    <w:rsid w:val="00F26166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D1F8A4"/>
  <w15:chartTrackingRefBased/>
  <w15:docId w15:val="{D9D49F18-1EFC-4683-83C1-4B390AD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ody Text"/>
    <w:basedOn w:val="a"/>
    <w:rsid w:val="00D8383B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 w:val="1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2</cp:revision>
  <cp:lastPrinted>2013-08-05T06:14:00Z</cp:lastPrinted>
  <dcterms:created xsi:type="dcterms:W3CDTF">2024-06-04T00:58:00Z</dcterms:created>
  <dcterms:modified xsi:type="dcterms:W3CDTF">2024-06-04T00:58:00Z</dcterms:modified>
</cp:coreProperties>
</file>